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8F2" w:rsidRDefault="005070CA" w:rsidP="005070CA">
      <w:pPr>
        <w:spacing w:after="0" w:line="240" w:lineRule="auto"/>
        <w:rPr>
          <w:rFonts w:asciiTheme="majorBidi" w:hAnsiTheme="majorBidi" w:cstheme="majorBidi"/>
          <w:b/>
          <w:sz w:val="36"/>
          <w:szCs w:val="36"/>
        </w:rPr>
      </w:pPr>
      <w:bookmarkStart w:id="0" w:name="_GoBack"/>
      <w:bookmarkEnd w:id="0"/>
      <w:r>
        <w:rPr>
          <w:rFonts w:asciiTheme="majorBidi" w:hAnsiTheme="majorBidi" w:cstheme="majorBidi"/>
          <w:b/>
          <w:noProof/>
          <w:sz w:val="36"/>
          <w:szCs w:val="36"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4579175</wp:posOffset>
            </wp:positionH>
            <wp:positionV relativeFrom="paragraph">
              <wp:posOffset>-558141</wp:posOffset>
            </wp:positionV>
            <wp:extent cx="1168483" cy="1520042"/>
            <wp:effectExtent l="19050" t="0" r="0" b="0"/>
            <wp:wrapNone/>
            <wp:docPr id="1" name="Picture 0" descr="DSC09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958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483" cy="15200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28F2" w:rsidRPr="005070CA">
        <w:rPr>
          <w:rFonts w:asciiTheme="majorBidi" w:hAnsiTheme="majorBidi" w:cstheme="majorBidi"/>
          <w:b/>
          <w:sz w:val="36"/>
          <w:szCs w:val="36"/>
        </w:rPr>
        <w:t>CURRICULUM VITAE</w:t>
      </w:r>
    </w:p>
    <w:p w:rsidR="005070CA" w:rsidRPr="005070CA" w:rsidRDefault="005070CA" w:rsidP="005070CA">
      <w:pPr>
        <w:spacing w:after="0" w:line="240" w:lineRule="auto"/>
        <w:rPr>
          <w:rFonts w:asciiTheme="majorBidi" w:hAnsiTheme="majorBidi" w:cstheme="majorBidi"/>
          <w:b/>
          <w:sz w:val="36"/>
          <w:szCs w:val="36"/>
        </w:rPr>
      </w:pPr>
    </w:p>
    <w:p w:rsidR="005070CA" w:rsidRPr="003074CD" w:rsidRDefault="005070CA" w:rsidP="005070CA">
      <w:pPr>
        <w:spacing w:after="0" w:line="240" w:lineRule="auto"/>
        <w:rPr>
          <w:rFonts w:asciiTheme="majorBidi" w:hAnsiTheme="majorBidi" w:cstheme="majorBidi"/>
          <w:b/>
          <w:sz w:val="32"/>
          <w:szCs w:val="32"/>
        </w:rPr>
      </w:pPr>
    </w:p>
    <w:p w:rsidR="000A28F2" w:rsidRPr="003074CD" w:rsidRDefault="000A28F2" w:rsidP="000A28F2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4"/>
        <w:gridCol w:w="6298"/>
      </w:tblGrid>
      <w:tr w:rsidR="000A28F2" w:rsidRPr="003074CD" w:rsidTr="00412229">
        <w:tc>
          <w:tcPr>
            <w:tcW w:w="9242" w:type="dxa"/>
            <w:gridSpan w:val="2"/>
            <w:shd w:val="clear" w:color="auto" w:fill="000000" w:themeFill="text1"/>
          </w:tcPr>
          <w:p w:rsidR="000A28F2" w:rsidRPr="003074CD" w:rsidRDefault="003074CD" w:rsidP="006D6945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b/>
                <w:sz w:val="24"/>
                <w:szCs w:val="24"/>
              </w:rPr>
              <w:t>Identitas Diri</w:t>
            </w:r>
          </w:p>
        </w:tc>
      </w:tr>
      <w:tr w:rsidR="000E395C" w:rsidRPr="003074CD" w:rsidTr="00412229">
        <w:trPr>
          <w:trHeight w:val="150"/>
        </w:trPr>
        <w:tc>
          <w:tcPr>
            <w:tcW w:w="2944" w:type="dxa"/>
          </w:tcPr>
          <w:p w:rsidR="000E395C" w:rsidRPr="003074CD" w:rsidRDefault="000E395C" w:rsidP="006D6945">
            <w:pPr>
              <w:spacing w:after="60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Nama</w:t>
            </w:r>
          </w:p>
        </w:tc>
        <w:tc>
          <w:tcPr>
            <w:tcW w:w="6298" w:type="dxa"/>
          </w:tcPr>
          <w:p w:rsidR="000E395C" w:rsidRPr="003074CD" w:rsidRDefault="000E395C" w:rsidP="000E395C">
            <w:pPr>
              <w:spacing w:after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r w:rsidRPr="003074CD">
              <w:rPr>
                <w:rFonts w:asciiTheme="majorBidi" w:hAnsiTheme="majorBidi" w:cstheme="majorBidi"/>
                <w:sz w:val="24"/>
                <w:szCs w:val="24"/>
              </w:rPr>
              <w:t>Elva Imeldatur Rohmah</w:t>
            </w:r>
          </w:p>
        </w:tc>
      </w:tr>
      <w:tr w:rsidR="000E395C" w:rsidRPr="003074CD" w:rsidTr="00412229">
        <w:tc>
          <w:tcPr>
            <w:tcW w:w="2944" w:type="dxa"/>
          </w:tcPr>
          <w:p w:rsidR="000E395C" w:rsidRPr="003074CD" w:rsidRDefault="000E395C" w:rsidP="006D6945">
            <w:pPr>
              <w:spacing w:after="60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Tempat, tanggal lahir</w:t>
            </w:r>
          </w:p>
        </w:tc>
        <w:tc>
          <w:tcPr>
            <w:tcW w:w="6298" w:type="dxa"/>
          </w:tcPr>
          <w:p w:rsidR="000E395C" w:rsidRPr="003074CD" w:rsidRDefault="000E395C" w:rsidP="000E395C">
            <w:pPr>
              <w:spacing w:after="60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074CD">
              <w:rPr>
                <w:rFonts w:asciiTheme="majorBidi" w:hAnsiTheme="majorBidi" w:cstheme="majorBidi"/>
                <w:sz w:val="24"/>
                <w:szCs w:val="24"/>
              </w:rPr>
              <w:t>Lamongan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3074CD">
              <w:rPr>
                <w:rFonts w:asciiTheme="majorBidi" w:hAnsiTheme="majorBidi" w:cstheme="majorBidi"/>
                <w:sz w:val="24"/>
                <w:szCs w:val="24"/>
              </w:rPr>
              <w:t xml:space="preserve"> 02 April 1992</w:t>
            </w:r>
          </w:p>
        </w:tc>
      </w:tr>
      <w:tr w:rsidR="000E395C" w:rsidRPr="003074CD" w:rsidTr="00412229">
        <w:tc>
          <w:tcPr>
            <w:tcW w:w="2944" w:type="dxa"/>
          </w:tcPr>
          <w:p w:rsidR="000E395C" w:rsidRPr="003074CD" w:rsidRDefault="000E395C" w:rsidP="006D6945">
            <w:pPr>
              <w:spacing w:after="6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Alamat Domisili</w:t>
            </w:r>
          </w:p>
        </w:tc>
        <w:tc>
          <w:tcPr>
            <w:tcW w:w="6298" w:type="dxa"/>
          </w:tcPr>
          <w:p w:rsidR="005070CA" w:rsidRDefault="000E395C" w:rsidP="000E395C">
            <w:pPr>
              <w:spacing w:after="60"/>
              <w:ind w:left="33" w:hanging="3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: Dsn. Mayong Tengah RT. 03 RW. 03 </w:t>
            </w:r>
          </w:p>
          <w:p w:rsidR="000E395C" w:rsidRPr="003074CD" w:rsidRDefault="000E395C" w:rsidP="000E395C">
            <w:pPr>
              <w:spacing w:after="60"/>
              <w:ind w:left="33" w:hanging="3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Ds. Mayong Kec. Karangbinangun Kab. Lamongan</w:t>
            </w:r>
          </w:p>
        </w:tc>
      </w:tr>
      <w:tr w:rsidR="000E395C" w:rsidRPr="003074CD" w:rsidTr="00412229">
        <w:tc>
          <w:tcPr>
            <w:tcW w:w="2944" w:type="dxa"/>
          </w:tcPr>
          <w:p w:rsidR="000E395C" w:rsidRPr="003074CD" w:rsidRDefault="000E395C" w:rsidP="006D6945">
            <w:pPr>
              <w:spacing w:after="60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Jenis kelamin</w:t>
            </w:r>
          </w:p>
        </w:tc>
        <w:tc>
          <w:tcPr>
            <w:tcW w:w="6298" w:type="dxa"/>
          </w:tcPr>
          <w:p w:rsidR="000E395C" w:rsidRPr="003074CD" w:rsidRDefault="000E395C" w:rsidP="000E395C">
            <w:pPr>
              <w:spacing w:after="60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074CD">
              <w:rPr>
                <w:rFonts w:asciiTheme="majorBidi" w:hAnsiTheme="majorBidi" w:cstheme="majorBidi"/>
                <w:sz w:val="24"/>
                <w:szCs w:val="24"/>
              </w:rPr>
              <w:t>Perempuan</w:t>
            </w:r>
          </w:p>
        </w:tc>
      </w:tr>
      <w:tr w:rsidR="000E395C" w:rsidRPr="003074CD" w:rsidTr="00412229">
        <w:tc>
          <w:tcPr>
            <w:tcW w:w="2944" w:type="dxa"/>
          </w:tcPr>
          <w:p w:rsidR="000E395C" w:rsidRPr="003074CD" w:rsidRDefault="000E395C" w:rsidP="006D6945">
            <w:pPr>
              <w:spacing w:after="60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Status perkawinan</w:t>
            </w:r>
          </w:p>
        </w:tc>
        <w:tc>
          <w:tcPr>
            <w:tcW w:w="6298" w:type="dxa"/>
          </w:tcPr>
          <w:p w:rsidR="000E395C" w:rsidRPr="003074CD" w:rsidRDefault="000E395C" w:rsidP="000E395C">
            <w:pPr>
              <w:spacing w:after="60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Menikah</w:t>
            </w:r>
          </w:p>
        </w:tc>
      </w:tr>
      <w:tr w:rsidR="000E395C" w:rsidRPr="003074CD" w:rsidTr="00412229">
        <w:tc>
          <w:tcPr>
            <w:tcW w:w="2944" w:type="dxa"/>
          </w:tcPr>
          <w:p w:rsidR="000E395C" w:rsidRPr="003074CD" w:rsidRDefault="000E395C" w:rsidP="006D6945">
            <w:pPr>
              <w:spacing w:after="60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Agama</w:t>
            </w:r>
          </w:p>
        </w:tc>
        <w:tc>
          <w:tcPr>
            <w:tcW w:w="6298" w:type="dxa"/>
          </w:tcPr>
          <w:p w:rsidR="000E395C" w:rsidRPr="003074CD" w:rsidRDefault="000E395C" w:rsidP="000E395C">
            <w:pPr>
              <w:spacing w:after="60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074CD">
              <w:rPr>
                <w:rFonts w:asciiTheme="majorBidi" w:hAnsiTheme="majorBidi" w:cstheme="majorBidi"/>
                <w:sz w:val="24"/>
                <w:szCs w:val="24"/>
              </w:rPr>
              <w:t>Islam</w:t>
            </w:r>
          </w:p>
        </w:tc>
      </w:tr>
      <w:tr w:rsidR="000E395C" w:rsidRPr="003074CD" w:rsidTr="00412229">
        <w:tc>
          <w:tcPr>
            <w:tcW w:w="2944" w:type="dxa"/>
          </w:tcPr>
          <w:p w:rsidR="000E395C" w:rsidRPr="005070CA" w:rsidRDefault="000E395C" w:rsidP="006D6945">
            <w:pPr>
              <w:spacing w:after="60"/>
              <w:rPr>
                <w:rFonts w:asciiTheme="majorBidi" w:hAnsiTheme="majorBidi" w:cstheme="majorBidi"/>
                <w:sz w:val="24"/>
                <w:szCs w:val="24"/>
              </w:rPr>
            </w:pPr>
            <w:r w:rsidRPr="005070CA">
              <w:rPr>
                <w:rFonts w:asciiTheme="majorBidi" w:hAnsiTheme="majorBidi" w:cstheme="majorBidi"/>
                <w:sz w:val="24"/>
                <w:szCs w:val="24"/>
              </w:rPr>
              <w:t>Email</w:t>
            </w:r>
          </w:p>
        </w:tc>
        <w:tc>
          <w:tcPr>
            <w:tcW w:w="6298" w:type="dxa"/>
          </w:tcPr>
          <w:p w:rsidR="000E395C" w:rsidRPr="005070CA" w:rsidRDefault="000E395C" w:rsidP="005070CA">
            <w:pPr>
              <w:spacing w:after="60"/>
              <w:rPr>
                <w:rFonts w:asciiTheme="majorBidi" w:hAnsiTheme="majorBidi" w:cstheme="majorBidi"/>
                <w:sz w:val="24"/>
                <w:szCs w:val="24"/>
              </w:rPr>
            </w:pPr>
            <w:r w:rsidRPr="005070CA"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hyperlink r:id="rId6" w:history="1">
              <w:r w:rsidR="005070CA" w:rsidRPr="005070CA">
                <w:rPr>
                  <w:rStyle w:val="Hyperlink"/>
                  <w:rFonts w:asciiTheme="majorBidi" w:hAnsiTheme="majorBidi" w:cstheme="majorBidi"/>
                  <w:bCs/>
                  <w:color w:val="auto"/>
                  <w:sz w:val="24"/>
                  <w:szCs w:val="24"/>
                  <w:u w:val="none"/>
                </w:rPr>
                <w:t>elvaimelda@</w:t>
              </w:r>
            </w:hyperlink>
            <w:r w:rsidR="005070CA" w:rsidRPr="005070CA">
              <w:rPr>
                <w:rFonts w:asciiTheme="majorBidi" w:hAnsiTheme="majorBidi" w:cstheme="majorBidi"/>
                <w:sz w:val="24"/>
                <w:szCs w:val="24"/>
              </w:rPr>
              <w:t>insud.ac.id</w:t>
            </w:r>
          </w:p>
        </w:tc>
      </w:tr>
      <w:tr w:rsidR="000A28F2" w:rsidRPr="003074CD" w:rsidTr="00412229">
        <w:tc>
          <w:tcPr>
            <w:tcW w:w="2944" w:type="dxa"/>
          </w:tcPr>
          <w:p w:rsidR="000A28F2" w:rsidRPr="003074CD" w:rsidRDefault="00974CED" w:rsidP="006D6945">
            <w:pPr>
              <w:spacing w:after="6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CP</w:t>
            </w:r>
          </w:p>
        </w:tc>
        <w:tc>
          <w:tcPr>
            <w:tcW w:w="6298" w:type="dxa"/>
          </w:tcPr>
          <w:p w:rsidR="000A28F2" w:rsidRPr="003074CD" w:rsidRDefault="000A28F2" w:rsidP="000E395C">
            <w:pPr>
              <w:tabs>
                <w:tab w:val="left" w:pos="176"/>
              </w:tabs>
              <w:spacing w:after="60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 w:rsidR="000E395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074CD">
              <w:rPr>
                <w:rFonts w:asciiTheme="majorBidi" w:hAnsiTheme="majorBidi" w:cstheme="majorBidi"/>
                <w:bCs/>
                <w:sz w:val="24"/>
                <w:szCs w:val="24"/>
              </w:rPr>
              <w:t>085852672689</w:t>
            </w:r>
          </w:p>
        </w:tc>
      </w:tr>
      <w:tr w:rsidR="000A28F2" w:rsidRPr="003074CD" w:rsidTr="00412229">
        <w:tc>
          <w:tcPr>
            <w:tcW w:w="2944" w:type="dxa"/>
          </w:tcPr>
          <w:p w:rsidR="000A28F2" w:rsidRPr="003074CD" w:rsidRDefault="000A28F2" w:rsidP="006D694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298" w:type="dxa"/>
          </w:tcPr>
          <w:p w:rsidR="000A28F2" w:rsidRPr="003074CD" w:rsidRDefault="000A28F2" w:rsidP="006D694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A28F2" w:rsidRPr="003074CD" w:rsidTr="00412229">
        <w:tc>
          <w:tcPr>
            <w:tcW w:w="9242" w:type="dxa"/>
            <w:gridSpan w:val="2"/>
            <w:shd w:val="clear" w:color="auto" w:fill="000000" w:themeFill="text1"/>
          </w:tcPr>
          <w:p w:rsidR="000A28F2" w:rsidRPr="003074CD" w:rsidRDefault="000A28F2" w:rsidP="006D6945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b/>
                <w:sz w:val="24"/>
                <w:szCs w:val="24"/>
              </w:rPr>
              <w:t>Riwayat Pendidikan Formal</w:t>
            </w:r>
          </w:p>
        </w:tc>
      </w:tr>
      <w:tr w:rsidR="000A28F2" w:rsidRPr="003074CD" w:rsidTr="00412229">
        <w:tc>
          <w:tcPr>
            <w:tcW w:w="2944" w:type="dxa"/>
          </w:tcPr>
          <w:p w:rsidR="000A28F2" w:rsidRPr="003074CD" w:rsidRDefault="000A28F2" w:rsidP="006D6945">
            <w:pPr>
              <w:spacing w:after="60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2014-2016</w:t>
            </w:r>
          </w:p>
        </w:tc>
        <w:tc>
          <w:tcPr>
            <w:tcW w:w="6298" w:type="dxa"/>
          </w:tcPr>
          <w:p w:rsidR="000A28F2" w:rsidRPr="003074CD" w:rsidRDefault="000A28F2" w:rsidP="000A28F2">
            <w:pPr>
              <w:tabs>
                <w:tab w:val="left" w:pos="176"/>
              </w:tabs>
              <w:spacing w:after="60"/>
              <w:ind w:left="175" w:hanging="175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 w:rsidRPr="003074CD">
              <w:rPr>
                <w:rFonts w:asciiTheme="majorBidi" w:hAnsiTheme="majorBidi" w:cstheme="majorBidi"/>
                <w:sz w:val="24"/>
                <w:szCs w:val="24"/>
              </w:rPr>
              <w:tab/>
              <w:t>S2 Hukum Tata Negara Universitas Islam Negeri Sunan Ampel Surabaya</w:t>
            </w:r>
          </w:p>
        </w:tc>
      </w:tr>
      <w:tr w:rsidR="000A28F2" w:rsidRPr="003074CD" w:rsidTr="00412229">
        <w:tc>
          <w:tcPr>
            <w:tcW w:w="2944" w:type="dxa"/>
          </w:tcPr>
          <w:p w:rsidR="000A28F2" w:rsidRPr="003074CD" w:rsidRDefault="000A28F2" w:rsidP="006D6945">
            <w:pPr>
              <w:spacing w:after="60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2010-2014</w:t>
            </w:r>
          </w:p>
        </w:tc>
        <w:tc>
          <w:tcPr>
            <w:tcW w:w="6298" w:type="dxa"/>
          </w:tcPr>
          <w:p w:rsidR="000A28F2" w:rsidRPr="003074CD" w:rsidRDefault="000A28F2" w:rsidP="00974CED">
            <w:pPr>
              <w:tabs>
                <w:tab w:val="left" w:pos="176"/>
              </w:tabs>
              <w:spacing w:after="60"/>
              <w:ind w:left="175" w:hanging="175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 w:rsidRPr="003074CD">
              <w:rPr>
                <w:rFonts w:asciiTheme="majorBidi" w:hAnsiTheme="majorBidi" w:cstheme="majorBidi"/>
                <w:sz w:val="24"/>
                <w:szCs w:val="24"/>
              </w:rPr>
              <w:tab/>
              <w:t>S1 Ilmu Falak Universitas Islam Negeri Walisongo Semarang</w:t>
            </w:r>
          </w:p>
        </w:tc>
      </w:tr>
      <w:tr w:rsidR="000E395C" w:rsidRPr="003074CD" w:rsidTr="00412229">
        <w:tc>
          <w:tcPr>
            <w:tcW w:w="2944" w:type="dxa"/>
          </w:tcPr>
          <w:p w:rsidR="000E395C" w:rsidRPr="003074CD" w:rsidRDefault="000E395C" w:rsidP="000E395C">
            <w:pPr>
              <w:spacing w:after="60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2007-2010</w:t>
            </w:r>
          </w:p>
        </w:tc>
        <w:tc>
          <w:tcPr>
            <w:tcW w:w="6298" w:type="dxa"/>
          </w:tcPr>
          <w:p w:rsidR="000E395C" w:rsidRPr="003074CD" w:rsidRDefault="000E395C" w:rsidP="000E395C">
            <w:pPr>
              <w:tabs>
                <w:tab w:val="left" w:pos="176"/>
              </w:tabs>
              <w:spacing w:after="60"/>
              <w:ind w:left="176" w:hanging="17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 w:rsidRPr="003074CD">
              <w:rPr>
                <w:rFonts w:asciiTheme="majorBidi" w:hAnsiTheme="majorBidi" w:cstheme="majorBidi"/>
                <w:sz w:val="24"/>
                <w:szCs w:val="24"/>
              </w:rPr>
              <w:tab/>
              <w:t>MA. Matholi’ul Anwar Simo Sungelebak Karanggeneng Lamongan</w:t>
            </w:r>
          </w:p>
        </w:tc>
      </w:tr>
      <w:tr w:rsidR="000E395C" w:rsidRPr="003074CD" w:rsidTr="00412229">
        <w:tc>
          <w:tcPr>
            <w:tcW w:w="2944" w:type="dxa"/>
          </w:tcPr>
          <w:p w:rsidR="000E395C" w:rsidRPr="003074CD" w:rsidRDefault="000E395C" w:rsidP="000E395C">
            <w:pPr>
              <w:spacing w:after="60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2004-2007</w:t>
            </w:r>
          </w:p>
        </w:tc>
        <w:tc>
          <w:tcPr>
            <w:tcW w:w="6298" w:type="dxa"/>
          </w:tcPr>
          <w:p w:rsidR="000E395C" w:rsidRPr="003074CD" w:rsidRDefault="000E395C" w:rsidP="000E395C">
            <w:pPr>
              <w:tabs>
                <w:tab w:val="left" w:pos="176"/>
              </w:tabs>
              <w:spacing w:after="60"/>
              <w:ind w:left="176" w:hanging="176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074CD">
              <w:rPr>
                <w:rFonts w:asciiTheme="majorBidi" w:hAnsiTheme="majorBidi" w:cstheme="majorBidi"/>
                <w:sz w:val="24"/>
                <w:szCs w:val="24"/>
              </w:rPr>
              <w:t>MTs. Putra-Putri Simo Sungelebak Karanggeneng Lamongan</w:t>
            </w:r>
          </w:p>
        </w:tc>
      </w:tr>
      <w:tr w:rsidR="000A28F2" w:rsidRPr="003074CD" w:rsidTr="00412229">
        <w:tc>
          <w:tcPr>
            <w:tcW w:w="2944" w:type="dxa"/>
          </w:tcPr>
          <w:p w:rsidR="00EB23AC" w:rsidRDefault="00974CED" w:rsidP="006D6945">
            <w:pPr>
              <w:spacing w:after="60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1998-2004</w:t>
            </w:r>
          </w:p>
          <w:p w:rsidR="000A28F2" w:rsidRPr="003074CD" w:rsidRDefault="000A28F2" w:rsidP="006D6945">
            <w:pPr>
              <w:spacing w:after="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298" w:type="dxa"/>
          </w:tcPr>
          <w:p w:rsidR="000A28F2" w:rsidRPr="003074CD" w:rsidRDefault="000A28F2" w:rsidP="00974CED">
            <w:pPr>
              <w:tabs>
                <w:tab w:val="left" w:pos="176"/>
              </w:tabs>
              <w:spacing w:after="60"/>
              <w:ind w:left="176" w:hanging="176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:  MI. Tarbiyatul Banat Simo Sungelebak Karanggeneng Lamongan</w:t>
            </w:r>
          </w:p>
        </w:tc>
      </w:tr>
      <w:tr w:rsidR="000A28F2" w:rsidRPr="003074CD" w:rsidTr="00412229">
        <w:tc>
          <w:tcPr>
            <w:tcW w:w="2944" w:type="dxa"/>
          </w:tcPr>
          <w:p w:rsidR="000A28F2" w:rsidRPr="003074CD" w:rsidRDefault="000A28F2" w:rsidP="006D694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298" w:type="dxa"/>
          </w:tcPr>
          <w:p w:rsidR="000A28F2" w:rsidRPr="003074CD" w:rsidRDefault="000A28F2" w:rsidP="006D694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A28F2" w:rsidRPr="003074CD" w:rsidTr="00412229">
        <w:tc>
          <w:tcPr>
            <w:tcW w:w="9242" w:type="dxa"/>
            <w:gridSpan w:val="2"/>
            <w:shd w:val="clear" w:color="auto" w:fill="000000" w:themeFill="text1"/>
          </w:tcPr>
          <w:p w:rsidR="000A28F2" w:rsidRPr="003074CD" w:rsidRDefault="000A28F2" w:rsidP="006D6945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b/>
                <w:sz w:val="24"/>
                <w:szCs w:val="24"/>
              </w:rPr>
              <w:t>Riwayat Pendidikan Non-Formal</w:t>
            </w:r>
          </w:p>
        </w:tc>
      </w:tr>
      <w:tr w:rsidR="000A28F2" w:rsidRPr="003074CD" w:rsidTr="00412229">
        <w:tc>
          <w:tcPr>
            <w:tcW w:w="2944" w:type="dxa"/>
          </w:tcPr>
          <w:p w:rsidR="000A28F2" w:rsidRPr="003074CD" w:rsidRDefault="000A28F2" w:rsidP="006D6945">
            <w:pPr>
              <w:spacing w:after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2004-2010</w:t>
            </w:r>
          </w:p>
          <w:p w:rsidR="000A28F2" w:rsidRPr="003074CD" w:rsidRDefault="000A28F2" w:rsidP="006D6945">
            <w:pPr>
              <w:spacing w:after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A28F2" w:rsidRPr="003074CD" w:rsidRDefault="003D0FAF" w:rsidP="006D6945">
            <w:pPr>
              <w:spacing w:after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2010-2014</w:t>
            </w:r>
          </w:p>
          <w:p w:rsidR="000A28F2" w:rsidRPr="003074CD" w:rsidRDefault="003D0FAF" w:rsidP="006D6945">
            <w:pPr>
              <w:spacing w:after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2011</w:t>
            </w:r>
          </w:p>
        </w:tc>
        <w:tc>
          <w:tcPr>
            <w:tcW w:w="6298" w:type="dxa"/>
          </w:tcPr>
          <w:p w:rsidR="000A28F2" w:rsidRPr="003074CD" w:rsidRDefault="000A28F2" w:rsidP="00974CED">
            <w:pPr>
              <w:tabs>
                <w:tab w:val="left" w:pos="600"/>
              </w:tabs>
              <w:spacing w:after="60"/>
              <w:ind w:left="175" w:hanging="175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 w:rsidR="003074CD" w:rsidRPr="003074CD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r w:rsidRPr="003074CD">
              <w:rPr>
                <w:rFonts w:asciiTheme="majorBidi" w:hAnsiTheme="majorBidi" w:cstheme="majorBidi"/>
                <w:sz w:val="24"/>
                <w:szCs w:val="24"/>
              </w:rPr>
              <w:t xml:space="preserve">Pondok Pesantren Tanwirul Qulub Sungelebak </w:t>
            </w:r>
            <w:r w:rsidR="003074CD" w:rsidRPr="003074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074CD">
              <w:rPr>
                <w:rFonts w:asciiTheme="majorBidi" w:hAnsiTheme="majorBidi" w:cstheme="majorBidi"/>
                <w:sz w:val="24"/>
                <w:szCs w:val="24"/>
              </w:rPr>
              <w:t>Karanggeneng Lamongan</w:t>
            </w:r>
          </w:p>
          <w:p w:rsidR="003D0FAF" w:rsidRPr="003074CD" w:rsidRDefault="003074CD" w:rsidP="003D0FAF">
            <w:pPr>
              <w:tabs>
                <w:tab w:val="left" w:pos="253"/>
              </w:tabs>
              <w:spacing w:after="60"/>
              <w:ind w:left="253" w:hanging="25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 xml:space="preserve">:  </w:t>
            </w:r>
            <w:r w:rsidR="003D0FAF" w:rsidRPr="003074CD">
              <w:rPr>
                <w:rFonts w:asciiTheme="majorBidi" w:hAnsiTheme="majorBidi" w:cstheme="majorBidi"/>
                <w:sz w:val="24"/>
                <w:szCs w:val="24"/>
              </w:rPr>
              <w:t>Pondok Pesantren Daarun Najaah Jerakah Tugu Semarang</w:t>
            </w:r>
          </w:p>
          <w:p w:rsidR="000A28F2" w:rsidRPr="003074CD" w:rsidRDefault="000A28F2" w:rsidP="000E395C">
            <w:pPr>
              <w:tabs>
                <w:tab w:val="left" w:pos="175"/>
              </w:tabs>
              <w:spacing w:after="60"/>
              <w:ind w:left="175" w:hanging="175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 w:rsidR="003074CD" w:rsidRPr="003074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D0FAF" w:rsidRPr="003074CD">
              <w:rPr>
                <w:rFonts w:asciiTheme="majorBidi" w:hAnsiTheme="majorBidi" w:cstheme="majorBidi"/>
                <w:sz w:val="24"/>
                <w:szCs w:val="24"/>
              </w:rPr>
              <w:t xml:space="preserve"> Pendidikan Bahasa Inggris Twenty Four Hours Course Pare Kediri</w:t>
            </w:r>
          </w:p>
        </w:tc>
      </w:tr>
      <w:tr w:rsidR="000A28F2" w:rsidRPr="003074CD" w:rsidTr="00412229">
        <w:tc>
          <w:tcPr>
            <w:tcW w:w="9242" w:type="dxa"/>
            <w:gridSpan w:val="2"/>
            <w:shd w:val="clear" w:color="auto" w:fill="000000" w:themeFill="text1"/>
          </w:tcPr>
          <w:p w:rsidR="000A28F2" w:rsidRPr="003074CD" w:rsidRDefault="000A28F2" w:rsidP="006D6945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b/>
                <w:sz w:val="24"/>
                <w:szCs w:val="24"/>
              </w:rPr>
              <w:t>Pengalaman Organisasi</w:t>
            </w:r>
          </w:p>
        </w:tc>
      </w:tr>
      <w:tr w:rsidR="000A28F2" w:rsidRPr="003074CD" w:rsidTr="00412229">
        <w:tc>
          <w:tcPr>
            <w:tcW w:w="2944" w:type="dxa"/>
          </w:tcPr>
          <w:p w:rsidR="000A28F2" w:rsidRPr="003074CD" w:rsidRDefault="003D0FAF" w:rsidP="006D6945">
            <w:pPr>
              <w:spacing w:after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2004-2005</w:t>
            </w:r>
          </w:p>
        </w:tc>
        <w:tc>
          <w:tcPr>
            <w:tcW w:w="6298" w:type="dxa"/>
          </w:tcPr>
          <w:p w:rsidR="000A28F2" w:rsidRPr="003074CD" w:rsidRDefault="000A28F2" w:rsidP="003D0FAF">
            <w:pPr>
              <w:tabs>
                <w:tab w:val="left" w:pos="176"/>
              </w:tabs>
              <w:spacing w:after="60"/>
              <w:ind w:left="175" w:hanging="175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 w:rsidRPr="003074CD"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Ketua OSIS </w:t>
            </w:r>
            <w:r w:rsidR="003D0FAF" w:rsidRPr="003074CD">
              <w:rPr>
                <w:rFonts w:asciiTheme="majorBidi" w:hAnsiTheme="majorBidi" w:cstheme="majorBidi"/>
                <w:sz w:val="24"/>
                <w:szCs w:val="24"/>
              </w:rPr>
              <w:t>2 Mts. Putra-Putri Simo Sungelebak Karanggeneng</w:t>
            </w:r>
            <w:r w:rsidRPr="003074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0A28F2" w:rsidRPr="003074CD" w:rsidTr="00412229">
        <w:tc>
          <w:tcPr>
            <w:tcW w:w="2944" w:type="dxa"/>
          </w:tcPr>
          <w:p w:rsidR="000A28F2" w:rsidRPr="003074CD" w:rsidRDefault="003D0FAF" w:rsidP="006D6945">
            <w:pPr>
              <w:spacing w:after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2005-2006</w:t>
            </w:r>
          </w:p>
          <w:p w:rsidR="000A28F2" w:rsidRPr="003074CD" w:rsidRDefault="000A28F2" w:rsidP="006D6945">
            <w:pPr>
              <w:spacing w:after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D0FAF" w:rsidRPr="003074CD" w:rsidRDefault="003D0FAF" w:rsidP="006D6945">
            <w:pPr>
              <w:spacing w:after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2005-2006</w:t>
            </w:r>
          </w:p>
        </w:tc>
        <w:tc>
          <w:tcPr>
            <w:tcW w:w="6298" w:type="dxa"/>
          </w:tcPr>
          <w:p w:rsidR="000A28F2" w:rsidRPr="003074CD" w:rsidRDefault="000A28F2" w:rsidP="003D0FAF">
            <w:pPr>
              <w:tabs>
                <w:tab w:val="left" w:pos="176"/>
              </w:tabs>
              <w:spacing w:after="60"/>
              <w:ind w:left="175" w:hanging="175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 w:rsidRPr="003074CD">
              <w:rPr>
                <w:rFonts w:asciiTheme="majorBidi" w:hAnsiTheme="majorBidi" w:cstheme="majorBidi"/>
                <w:sz w:val="24"/>
                <w:szCs w:val="24"/>
              </w:rPr>
              <w:tab/>
            </w:r>
            <w:r w:rsidR="003D0FAF" w:rsidRPr="003074CD">
              <w:rPr>
                <w:rFonts w:asciiTheme="majorBidi" w:hAnsiTheme="majorBidi" w:cstheme="majorBidi"/>
                <w:sz w:val="24"/>
                <w:szCs w:val="24"/>
              </w:rPr>
              <w:t xml:space="preserve">Ketua OSIS </w:t>
            </w:r>
            <w:r w:rsidR="003074CD" w:rsidRPr="003074C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3D0FAF" w:rsidRPr="003074CD">
              <w:rPr>
                <w:rFonts w:asciiTheme="majorBidi" w:hAnsiTheme="majorBidi" w:cstheme="majorBidi"/>
                <w:sz w:val="24"/>
                <w:szCs w:val="24"/>
              </w:rPr>
              <w:t xml:space="preserve"> Mts. Putra-Putri Simo Sungelebak Karanggeneng</w:t>
            </w:r>
          </w:p>
          <w:p w:rsidR="000A28F2" w:rsidRPr="003074CD" w:rsidRDefault="003D0FAF" w:rsidP="003D0FAF">
            <w:pPr>
              <w:tabs>
                <w:tab w:val="left" w:pos="176"/>
              </w:tabs>
              <w:spacing w:after="60"/>
              <w:ind w:left="176" w:hanging="17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 xml:space="preserve">: Anggota Pengurus Dewan Kerja Penegak </w:t>
            </w:r>
            <w:r w:rsidR="003074CD" w:rsidRPr="003074CD">
              <w:rPr>
                <w:rFonts w:asciiTheme="majorBidi" w:hAnsiTheme="majorBidi" w:cstheme="majorBidi"/>
                <w:sz w:val="24"/>
                <w:szCs w:val="24"/>
              </w:rPr>
              <w:t xml:space="preserve">(DKP) </w:t>
            </w:r>
            <w:r w:rsidRPr="003074CD">
              <w:rPr>
                <w:rFonts w:asciiTheme="majorBidi" w:hAnsiTheme="majorBidi" w:cstheme="majorBidi"/>
                <w:sz w:val="24"/>
                <w:szCs w:val="24"/>
              </w:rPr>
              <w:t>MTs. Putra-Putri Simo Sungelebak</w:t>
            </w:r>
          </w:p>
        </w:tc>
      </w:tr>
      <w:tr w:rsidR="000A28F2" w:rsidRPr="003074CD" w:rsidTr="00412229">
        <w:tc>
          <w:tcPr>
            <w:tcW w:w="2944" w:type="dxa"/>
          </w:tcPr>
          <w:p w:rsidR="003D0FAF" w:rsidRPr="003074CD" w:rsidRDefault="003D0FAF" w:rsidP="006D6945">
            <w:pPr>
              <w:spacing w:after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2007-2008</w:t>
            </w:r>
          </w:p>
          <w:p w:rsidR="003D0FAF" w:rsidRPr="003074CD" w:rsidRDefault="003D0FAF" w:rsidP="006D6945">
            <w:pPr>
              <w:spacing w:after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A28F2" w:rsidRPr="003074CD" w:rsidRDefault="003D0FAF" w:rsidP="006D6945">
            <w:pPr>
              <w:spacing w:after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2008-2009</w:t>
            </w:r>
          </w:p>
          <w:p w:rsidR="000A28F2" w:rsidRPr="003074CD" w:rsidRDefault="000A28F2" w:rsidP="006D6945">
            <w:pPr>
              <w:spacing w:after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A28F2" w:rsidRPr="003074CD" w:rsidRDefault="003D0FAF" w:rsidP="006D6945">
            <w:pPr>
              <w:spacing w:after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2008-2009</w:t>
            </w:r>
          </w:p>
          <w:p w:rsidR="003D0FAF" w:rsidRPr="003074CD" w:rsidRDefault="003D0FAF" w:rsidP="006D6945">
            <w:pPr>
              <w:spacing w:after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D0FAF" w:rsidRPr="003074CD" w:rsidRDefault="003074CD" w:rsidP="006D6945">
            <w:pPr>
              <w:spacing w:after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2011-2012</w:t>
            </w:r>
          </w:p>
          <w:p w:rsidR="003D0FAF" w:rsidRPr="003074CD" w:rsidRDefault="003D0FAF" w:rsidP="006D6945">
            <w:pPr>
              <w:spacing w:after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D0FAF" w:rsidRPr="003074CD" w:rsidRDefault="003074CD" w:rsidP="003074CD">
            <w:pPr>
              <w:spacing w:after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2011-2012</w:t>
            </w:r>
          </w:p>
          <w:p w:rsidR="000A28F2" w:rsidRPr="003074CD" w:rsidRDefault="000A28F2" w:rsidP="006D694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A28F2" w:rsidRPr="003074CD" w:rsidRDefault="000A28F2" w:rsidP="006D6945">
            <w:pPr>
              <w:spacing w:after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298" w:type="dxa"/>
          </w:tcPr>
          <w:p w:rsidR="003D0FAF" w:rsidRPr="003074CD" w:rsidRDefault="000A28F2" w:rsidP="003D0FAF">
            <w:pPr>
              <w:tabs>
                <w:tab w:val="left" w:pos="176"/>
              </w:tabs>
              <w:spacing w:after="60"/>
              <w:ind w:left="176" w:hanging="17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:</w:t>
            </w:r>
            <w:r w:rsidRPr="003074CD">
              <w:rPr>
                <w:rFonts w:asciiTheme="majorBidi" w:hAnsiTheme="majorBidi" w:cstheme="majorBidi"/>
                <w:sz w:val="24"/>
                <w:szCs w:val="24"/>
              </w:rPr>
              <w:tab/>
            </w:r>
            <w:r w:rsidR="003D0FAF" w:rsidRPr="003074CD">
              <w:rPr>
                <w:rFonts w:asciiTheme="majorBidi" w:hAnsiTheme="majorBidi" w:cstheme="majorBidi"/>
                <w:sz w:val="24"/>
                <w:szCs w:val="24"/>
              </w:rPr>
              <w:t xml:space="preserve">Anggota Pengurus IPPNU MA. Matholi’ul Anwar Simo Sungelebak </w:t>
            </w:r>
          </w:p>
          <w:p w:rsidR="000A28F2" w:rsidRPr="003074CD" w:rsidRDefault="003D0FAF" w:rsidP="003D0FAF">
            <w:pPr>
              <w:tabs>
                <w:tab w:val="left" w:pos="176"/>
              </w:tabs>
              <w:spacing w:after="60"/>
              <w:ind w:left="176" w:hanging="17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 xml:space="preserve">: Ketua </w:t>
            </w:r>
            <w:r w:rsidR="003074CD" w:rsidRPr="003074CD">
              <w:rPr>
                <w:rFonts w:asciiTheme="majorBidi" w:hAnsiTheme="majorBidi" w:cstheme="majorBidi"/>
                <w:sz w:val="24"/>
                <w:szCs w:val="24"/>
              </w:rPr>
              <w:t xml:space="preserve">Umum </w:t>
            </w:r>
            <w:r w:rsidRPr="003074CD">
              <w:rPr>
                <w:rFonts w:asciiTheme="majorBidi" w:hAnsiTheme="majorBidi" w:cstheme="majorBidi"/>
                <w:sz w:val="24"/>
                <w:szCs w:val="24"/>
              </w:rPr>
              <w:t xml:space="preserve">Community of English Club (CEC) MA. </w:t>
            </w:r>
            <w:r w:rsidRPr="003074CD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Matholi’ul Anwar Simo Sungelebak</w:t>
            </w:r>
            <w:r w:rsidR="000A28F2" w:rsidRPr="003074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0A28F2" w:rsidRPr="003074CD" w:rsidRDefault="003D0FAF" w:rsidP="003D0FAF">
            <w:pPr>
              <w:tabs>
                <w:tab w:val="left" w:pos="176"/>
              </w:tabs>
              <w:spacing w:after="60"/>
              <w:ind w:left="176" w:hanging="17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 xml:space="preserve">: Ketua Umum Paguyuban Arek-arek MAK (PAM) MA. Matholi’ul Anwar Simo Sungelebak </w:t>
            </w:r>
          </w:p>
          <w:p w:rsidR="003D0FAF" w:rsidRPr="003074CD" w:rsidRDefault="003D0FAF" w:rsidP="003D0FAF">
            <w:pPr>
              <w:tabs>
                <w:tab w:val="left" w:pos="176"/>
              </w:tabs>
              <w:spacing w:after="60"/>
              <w:ind w:left="176" w:hanging="17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: Sekretaris Himpunan Mahasiswa Jurusan Ilmu Falak (HMJ-IF) UIN Walisongo Semarang</w:t>
            </w:r>
          </w:p>
          <w:p w:rsidR="003D0FAF" w:rsidRPr="003074CD" w:rsidRDefault="003D0FAF" w:rsidP="004125B9">
            <w:pPr>
              <w:tabs>
                <w:tab w:val="left" w:pos="176"/>
              </w:tabs>
              <w:ind w:left="176" w:hanging="176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 xml:space="preserve">: Anggota Pengurus </w:t>
            </w:r>
            <w:r w:rsidR="003074CD" w:rsidRPr="003074CD">
              <w:rPr>
                <w:rFonts w:asciiTheme="majorBidi" w:hAnsiTheme="majorBidi" w:cstheme="majorBidi"/>
                <w:sz w:val="24"/>
                <w:szCs w:val="24"/>
              </w:rPr>
              <w:t xml:space="preserve">Departemen Pengabdian Masyarakat </w:t>
            </w:r>
            <w:r w:rsidRPr="003074CD">
              <w:rPr>
                <w:rFonts w:asciiTheme="majorBidi" w:hAnsiTheme="majorBidi" w:cstheme="majorBidi"/>
                <w:sz w:val="24"/>
                <w:szCs w:val="24"/>
              </w:rPr>
              <w:t>Community of Santri Scholars of Reli</w:t>
            </w:r>
            <w:r w:rsidR="003074CD" w:rsidRPr="003074CD">
              <w:rPr>
                <w:rFonts w:asciiTheme="majorBidi" w:hAnsiTheme="majorBidi" w:cstheme="majorBidi"/>
                <w:sz w:val="24"/>
                <w:szCs w:val="24"/>
              </w:rPr>
              <w:t>gious Affair (CSS MoRA) UIN Walisongo Semarang</w:t>
            </w:r>
          </w:p>
        </w:tc>
      </w:tr>
      <w:tr w:rsidR="00974CED" w:rsidRPr="003074CD" w:rsidTr="00412229">
        <w:tc>
          <w:tcPr>
            <w:tcW w:w="9242" w:type="dxa"/>
            <w:gridSpan w:val="2"/>
            <w:shd w:val="clear" w:color="auto" w:fill="000000" w:themeFill="text1"/>
          </w:tcPr>
          <w:p w:rsidR="00974CED" w:rsidRPr="00974CED" w:rsidRDefault="00974CED" w:rsidP="003D0FAF">
            <w:pPr>
              <w:tabs>
                <w:tab w:val="left" w:pos="176"/>
              </w:tabs>
              <w:spacing w:after="60"/>
              <w:ind w:left="176" w:hanging="176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4C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Pengalaman Mengajar</w:t>
            </w:r>
          </w:p>
        </w:tc>
      </w:tr>
      <w:tr w:rsidR="00974CED" w:rsidRPr="003074CD" w:rsidTr="00412229">
        <w:tc>
          <w:tcPr>
            <w:tcW w:w="2944" w:type="dxa"/>
          </w:tcPr>
          <w:p w:rsidR="00974CED" w:rsidRPr="003074CD" w:rsidRDefault="00974CED" w:rsidP="006D6945">
            <w:pPr>
              <w:spacing w:after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2014-2017</w:t>
            </w:r>
          </w:p>
        </w:tc>
        <w:tc>
          <w:tcPr>
            <w:tcW w:w="6298" w:type="dxa"/>
          </w:tcPr>
          <w:p w:rsidR="00974CED" w:rsidRPr="003074CD" w:rsidRDefault="00974CED" w:rsidP="004125B9">
            <w:pPr>
              <w:tabs>
                <w:tab w:val="left" w:pos="176"/>
              </w:tabs>
              <w:spacing w:after="60"/>
              <w:ind w:left="176" w:hanging="17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r w:rsidR="004125B9">
              <w:rPr>
                <w:rFonts w:asciiTheme="majorBidi" w:hAnsiTheme="majorBidi" w:cstheme="majorBidi"/>
                <w:sz w:val="24"/>
                <w:szCs w:val="24"/>
              </w:rPr>
              <w:t>Tenaga Pengajar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Madrasah Diniyah Pondok Pesantren Matholi’ul Anwar Simo Sungelebak Karanggeneng Lamongan</w:t>
            </w:r>
          </w:p>
        </w:tc>
      </w:tr>
      <w:tr w:rsidR="00974CED" w:rsidRPr="003074CD" w:rsidTr="00412229">
        <w:tc>
          <w:tcPr>
            <w:tcW w:w="2944" w:type="dxa"/>
          </w:tcPr>
          <w:p w:rsidR="00974CED" w:rsidRDefault="00974CED" w:rsidP="006D6945">
            <w:pPr>
              <w:spacing w:after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2014-2015</w:t>
            </w:r>
          </w:p>
        </w:tc>
        <w:tc>
          <w:tcPr>
            <w:tcW w:w="6298" w:type="dxa"/>
          </w:tcPr>
          <w:p w:rsidR="00974CED" w:rsidRDefault="00974CED" w:rsidP="004125B9">
            <w:pPr>
              <w:tabs>
                <w:tab w:val="left" w:pos="176"/>
              </w:tabs>
              <w:spacing w:after="60"/>
              <w:ind w:left="176" w:hanging="17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r w:rsidR="004125B9">
              <w:rPr>
                <w:rFonts w:asciiTheme="majorBidi" w:hAnsiTheme="majorBidi" w:cstheme="majorBidi"/>
                <w:sz w:val="24"/>
                <w:szCs w:val="24"/>
              </w:rPr>
              <w:t xml:space="preserve">Tenaga Pengajar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Madrasah Diniyah Pondok Pesantren Tanwirul Qulub Sungelebak Karanggeneng Lamongan</w:t>
            </w:r>
          </w:p>
        </w:tc>
      </w:tr>
      <w:tr w:rsidR="00974CED" w:rsidRPr="003074CD" w:rsidTr="00412229">
        <w:tc>
          <w:tcPr>
            <w:tcW w:w="2944" w:type="dxa"/>
          </w:tcPr>
          <w:p w:rsidR="00974CED" w:rsidRDefault="004125B9" w:rsidP="006D6945">
            <w:pPr>
              <w:spacing w:after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2015</w:t>
            </w:r>
            <w:r w:rsidR="00974CED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="00412229">
              <w:rPr>
                <w:rFonts w:asciiTheme="majorBidi" w:hAnsiTheme="majorBidi" w:cstheme="majorBidi"/>
                <w:sz w:val="24"/>
                <w:szCs w:val="24"/>
              </w:rPr>
              <w:t>2017</w:t>
            </w:r>
          </w:p>
        </w:tc>
        <w:tc>
          <w:tcPr>
            <w:tcW w:w="6298" w:type="dxa"/>
          </w:tcPr>
          <w:p w:rsidR="00974CED" w:rsidRDefault="00974CED" w:rsidP="003D0FAF">
            <w:pPr>
              <w:tabs>
                <w:tab w:val="left" w:pos="176"/>
              </w:tabs>
              <w:spacing w:after="60"/>
              <w:ind w:left="176" w:hanging="17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: Tenaga Pengajar </w:t>
            </w:r>
            <w:r w:rsidR="004125B9">
              <w:rPr>
                <w:rFonts w:asciiTheme="majorBidi" w:hAnsiTheme="majorBidi" w:cstheme="majorBidi"/>
                <w:sz w:val="24"/>
                <w:szCs w:val="24"/>
              </w:rPr>
              <w:t xml:space="preserve">dan Tenaga Penguji </w:t>
            </w:r>
            <w:r w:rsidRPr="002C6EC0">
              <w:rPr>
                <w:rFonts w:asciiTheme="majorBidi" w:hAnsiTheme="majorBidi" w:cstheme="majorBidi"/>
                <w:sz w:val="24"/>
                <w:szCs w:val="24"/>
              </w:rPr>
              <w:t>Metode Pembelajaran Bahasa Al-Qur’an Metode Manhaji</w:t>
            </w:r>
          </w:p>
        </w:tc>
      </w:tr>
      <w:tr w:rsidR="004125B9" w:rsidRPr="003074CD" w:rsidTr="00412229">
        <w:tc>
          <w:tcPr>
            <w:tcW w:w="2944" w:type="dxa"/>
          </w:tcPr>
          <w:p w:rsidR="004125B9" w:rsidRDefault="004125B9" w:rsidP="006D6945">
            <w:pPr>
              <w:spacing w:after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2015-sekarang</w:t>
            </w:r>
          </w:p>
        </w:tc>
        <w:tc>
          <w:tcPr>
            <w:tcW w:w="6298" w:type="dxa"/>
          </w:tcPr>
          <w:p w:rsidR="004125B9" w:rsidRDefault="004125B9" w:rsidP="003D0FAF">
            <w:pPr>
              <w:tabs>
                <w:tab w:val="left" w:pos="176"/>
              </w:tabs>
              <w:spacing w:after="60"/>
              <w:ind w:left="176" w:hanging="17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: Tenaga Pengajar Tahfidz al-Qur’an Pondok Pesantren Darun Nuhat Petiyin Takerharjo Solokuro Lamongan</w:t>
            </w:r>
          </w:p>
        </w:tc>
      </w:tr>
      <w:tr w:rsidR="004125B9" w:rsidRPr="003074CD" w:rsidTr="00412229">
        <w:tc>
          <w:tcPr>
            <w:tcW w:w="2944" w:type="dxa"/>
          </w:tcPr>
          <w:p w:rsidR="004125B9" w:rsidRDefault="004125B9" w:rsidP="006D6945">
            <w:pPr>
              <w:spacing w:after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2016-sekarang</w:t>
            </w:r>
          </w:p>
        </w:tc>
        <w:tc>
          <w:tcPr>
            <w:tcW w:w="6298" w:type="dxa"/>
          </w:tcPr>
          <w:p w:rsidR="004125B9" w:rsidRDefault="004125B9" w:rsidP="003D0FAF">
            <w:pPr>
              <w:tabs>
                <w:tab w:val="left" w:pos="176"/>
              </w:tabs>
              <w:spacing w:after="60"/>
              <w:ind w:left="176" w:hanging="17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: Dosen Tetap Program Studi Hukum Tata Negara di Institut Pesantren Sunan Drajat (INSUD) Lamongan</w:t>
            </w:r>
          </w:p>
        </w:tc>
      </w:tr>
    </w:tbl>
    <w:p w:rsidR="000A28F2" w:rsidRPr="003074CD" w:rsidRDefault="000A28F2" w:rsidP="000A28F2">
      <w:pPr>
        <w:rPr>
          <w:rFonts w:asciiTheme="majorBidi" w:hAnsiTheme="majorBidi" w:cstheme="majorBidi"/>
          <w:sz w:val="24"/>
          <w:szCs w:val="24"/>
        </w:rPr>
      </w:pPr>
    </w:p>
    <w:p w:rsidR="005070CA" w:rsidRDefault="005070C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:rsidR="005070CA" w:rsidRDefault="005070CA" w:rsidP="005070CA">
      <w:pPr>
        <w:spacing w:after="0" w:line="240" w:lineRule="auto"/>
        <w:rPr>
          <w:rFonts w:asciiTheme="majorBidi" w:hAnsiTheme="majorBidi" w:cstheme="majorBidi"/>
          <w:b/>
          <w:sz w:val="36"/>
          <w:szCs w:val="36"/>
        </w:rPr>
      </w:pPr>
      <w:r w:rsidRPr="005070CA">
        <w:rPr>
          <w:rFonts w:asciiTheme="majorBidi" w:hAnsiTheme="majorBidi" w:cstheme="majorBidi"/>
          <w:b/>
          <w:noProof/>
          <w:sz w:val="36"/>
          <w:szCs w:val="36"/>
          <w:lang w:val="en-US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4496456</wp:posOffset>
            </wp:positionH>
            <wp:positionV relativeFrom="paragraph">
              <wp:posOffset>-725214</wp:posOffset>
            </wp:positionV>
            <wp:extent cx="1446509" cy="1718441"/>
            <wp:effectExtent l="19050" t="0" r="1291" b="0"/>
            <wp:wrapNone/>
            <wp:docPr id="2" name="Picture 1" descr="Elly Uzlifatul 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ly Uzlifatul J.jpg"/>
                    <pic:cNvPicPr/>
                  </pic:nvPicPr>
                  <pic:blipFill>
                    <a:blip r:embed="rId7" cstate="print"/>
                    <a:srcRect b="10760"/>
                    <a:stretch>
                      <a:fillRect/>
                    </a:stretch>
                  </pic:blipFill>
                  <pic:spPr>
                    <a:xfrm>
                      <a:off x="0" y="0"/>
                      <a:ext cx="1446509" cy="1718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070CA">
        <w:rPr>
          <w:rFonts w:asciiTheme="majorBidi" w:hAnsiTheme="majorBidi" w:cstheme="majorBidi"/>
          <w:b/>
          <w:sz w:val="36"/>
          <w:szCs w:val="36"/>
        </w:rPr>
        <w:t>CURRICULUM VITAE</w:t>
      </w:r>
    </w:p>
    <w:p w:rsidR="005070CA" w:rsidRPr="005070CA" w:rsidRDefault="005070CA" w:rsidP="005070CA">
      <w:pPr>
        <w:spacing w:after="0" w:line="240" w:lineRule="auto"/>
        <w:rPr>
          <w:rFonts w:asciiTheme="majorBidi" w:hAnsiTheme="majorBidi" w:cstheme="majorBidi"/>
          <w:b/>
          <w:sz w:val="36"/>
          <w:szCs w:val="36"/>
        </w:rPr>
      </w:pPr>
    </w:p>
    <w:p w:rsidR="005070CA" w:rsidRPr="003074CD" w:rsidRDefault="005070CA" w:rsidP="005070CA">
      <w:pPr>
        <w:spacing w:after="0" w:line="240" w:lineRule="auto"/>
        <w:rPr>
          <w:rFonts w:asciiTheme="majorBidi" w:hAnsiTheme="majorBidi" w:cstheme="majorBidi"/>
          <w:b/>
          <w:sz w:val="32"/>
          <w:szCs w:val="32"/>
        </w:rPr>
      </w:pPr>
    </w:p>
    <w:p w:rsidR="005070CA" w:rsidRPr="003074CD" w:rsidRDefault="005070CA" w:rsidP="005070CA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4"/>
        <w:gridCol w:w="3354"/>
        <w:gridCol w:w="2944"/>
      </w:tblGrid>
      <w:tr w:rsidR="005070CA" w:rsidRPr="003074CD" w:rsidTr="004A6E57">
        <w:tc>
          <w:tcPr>
            <w:tcW w:w="9242" w:type="dxa"/>
            <w:gridSpan w:val="3"/>
            <w:shd w:val="clear" w:color="auto" w:fill="000000" w:themeFill="text1"/>
          </w:tcPr>
          <w:p w:rsidR="005070CA" w:rsidRPr="003074CD" w:rsidRDefault="005070CA" w:rsidP="004A6E57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b/>
                <w:sz w:val="24"/>
                <w:szCs w:val="24"/>
              </w:rPr>
              <w:t>Identitas Diri</w:t>
            </w:r>
          </w:p>
        </w:tc>
      </w:tr>
      <w:tr w:rsidR="005070CA" w:rsidRPr="003074CD" w:rsidTr="004A6E57">
        <w:trPr>
          <w:trHeight w:val="150"/>
        </w:trPr>
        <w:tc>
          <w:tcPr>
            <w:tcW w:w="2944" w:type="dxa"/>
          </w:tcPr>
          <w:p w:rsidR="005070CA" w:rsidRPr="003074CD" w:rsidRDefault="005070CA" w:rsidP="004A6E57">
            <w:pPr>
              <w:spacing w:after="60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Nama</w:t>
            </w:r>
          </w:p>
        </w:tc>
        <w:tc>
          <w:tcPr>
            <w:tcW w:w="6298" w:type="dxa"/>
            <w:gridSpan w:val="2"/>
          </w:tcPr>
          <w:p w:rsidR="005070CA" w:rsidRPr="003074CD" w:rsidRDefault="005070CA" w:rsidP="005070CA">
            <w:pPr>
              <w:spacing w:after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r w:rsidRPr="003074CD">
              <w:rPr>
                <w:rFonts w:asciiTheme="majorBidi" w:hAnsiTheme="majorBidi" w:cstheme="majorBidi"/>
                <w:sz w:val="24"/>
                <w:szCs w:val="24"/>
              </w:rPr>
              <w:t>El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ly Uzlifatul Jannah</w:t>
            </w:r>
          </w:p>
        </w:tc>
      </w:tr>
      <w:tr w:rsidR="005070CA" w:rsidRPr="003074CD" w:rsidTr="004A6E57">
        <w:tc>
          <w:tcPr>
            <w:tcW w:w="2944" w:type="dxa"/>
          </w:tcPr>
          <w:p w:rsidR="005070CA" w:rsidRPr="003074CD" w:rsidRDefault="005070CA" w:rsidP="004A6E57">
            <w:pPr>
              <w:spacing w:after="60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Tempat, tanggal lahir</w:t>
            </w:r>
          </w:p>
        </w:tc>
        <w:tc>
          <w:tcPr>
            <w:tcW w:w="6298" w:type="dxa"/>
            <w:gridSpan w:val="2"/>
          </w:tcPr>
          <w:p w:rsidR="005070CA" w:rsidRPr="003074CD" w:rsidRDefault="005070CA" w:rsidP="005070CA">
            <w:pPr>
              <w:spacing w:after="60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Gresik,</w:t>
            </w:r>
            <w:r w:rsidRPr="003074CD">
              <w:rPr>
                <w:rFonts w:asciiTheme="majorBidi" w:hAnsiTheme="majorBidi" w:cstheme="majorBidi"/>
                <w:sz w:val="24"/>
                <w:szCs w:val="24"/>
              </w:rPr>
              <w:t xml:space="preserve"> 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3074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Oktober</w:t>
            </w:r>
            <w:r w:rsidRPr="003074CD">
              <w:rPr>
                <w:rFonts w:asciiTheme="majorBidi" w:hAnsiTheme="majorBidi" w:cstheme="majorBidi"/>
                <w:sz w:val="24"/>
                <w:szCs w:val="24"/>
              </w:rPr>
              <w:t xml:space="preserve"> 199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5070CA" w:rsidRPr="003074CD" w:rsidTr="004A6E57">
        <w:tc>
          <w:tcPr>
            <w:tcW w:w="2944" w:type="dxa"/>
          </w:tcPr>
          <w:p w:rsidR="005070CA" w:rsidRPr="003074CD" w:rsidRDefault="005070CA" w:rsidP="004A6E57">
            <w:pPr>
              <w:spacing w:after="6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Alamat Domisili</w:t>
            </w:r>
          </w:p>
        </w:tc>
        <w:tc>
          <w:tcPr>
            <w:tcW w:w="6298" w:type="dxa"/>
            <w:gridSpan w:val="2"/>
          </w:tcPr>
          <w:p w:rsidR="005070CA" w:rsidRPr="003074CD" w:rsidRDefault="005070CA" w:rsidP="005070CA">
            <w:pPr>
              <w:spacing w:after="60"/>
              <w:ind w:left="33" w:hanging="3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: Ds. Sooko RT. 03 RW. 03 Kec. Wringinanom Kab. Gresik</w:t>
            </w:r>
          </w:p>
        </w:tc>
      </w:tr>
      <w:tr w:rsidR="005070CA" w:rsidRPr="003074CD" w:rsidTr="004A6E57">
        <w:tc>
          <w:tcPr>
            <w:tcW w:w="2944" w:type="dxa"/>
          </w:tcPr>
          <w:p w:rsidR="005070CA" w:rsidRPr="003074CD" w:rsidRDefault="005070CA" w:rsidP="004A6E57">
            <w:pPr>
              <w:spacing w:after="60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Jenis kelamin</w:t>
            </w:r>
          </w:p>
        </w:tc>
        <w:tc>
          <w:tcPr>
            <w:tcW w:w="6298" w:type="dxa"/>
            <w:gridSpan w:val="2"/>
          </w:tcPr>
          <w:p w:rsidR="005070CA" w:rsidRPr="003074CD" w:rsidRDefault="005070CA" w:rsidP="004A6E57">
            <w:pPr>
              <w:spacing w:after="60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074CD">
              <w:rPr>
                <w:rFonts w:asciiTheme="majorBidi" w:hAnsiTheme="majorBidi" w:cstheme="majorBidi"/>
                <w:sz w:val="24"/>
                <w:szCs w:val="24"/>
              </w:rPr>
              <w:t>Perempuan</w:t>
            </w:r>
          </w:p>
        </w:tc>
      </w:tr>
      <w:tr w:rsidR="005070CA" w:rsidRPr="003074CD" w:rsidTr="004A6E57">
        <w:tc>
          <w:tcPr>
            <w:tcW w:w="2944" w:type="dxa"/>
          </w:tcPr>
          <w:p w:rsidR="005070CA" w:rsidRPr="003074CD" w:rsidRDefault="005070CA" w:rsidP="004A6E57">
            <w:pPr>
              <w:spacing w:after="60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Status perkawinan</w:t>
            </w:r>
          </w:p>
        </w:tc>
        <w:tc>
          <w:tcPr>
            <w:tcW w:w="6298" w:type="dxa"/>
            <w:gridSpan w:val="2"/>
          </w:tcPr>
          <w:p w:rsidR="005070CA" w:rsidRPr="003074CD" w:rsidRDefault="005070CA" w:rsidP="004A6E57">
            <w:pPr>
              <w:spacing w:after="60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Menikah</w:t>
            </w:r>
          </w:p>
        </w:tc>
      </w:tr>
      <w:tr w:rsidR="005070CA" w:rsidRPr="003074CD" w:rsidTr="004A6E57">
        <w:tc>
          <w:tcPr>
            <w:tcW w:w="2944" w:type="dxa"/>
          </w:tcPr>
          <w:p w:rsidR="005070CA" w:rsidRPr="003074CD" w:rsidRDefault="005070CA" w:rsidP="004A6E57">
            <w:pPr>
              <w:spacing w:after="60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Agama</w:t>
            </w:r>
          </w:p>
        </w:tc>
        <w:tc>
          <w:tcPr>
            <w:tcW w:w="6298" w:type="dxa"/>
            <w:gridSpan w:val="2"/>
          </w:tcPr>
          <w:p w:rsidR="005070CA" w:rsidRPr="003074CD" w:rsidRDefault="005070CA" w:rsidP="004A6E57">
            <w:pPr>
              <w:spacing w:after="60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074CD">
              <w:rPr>
                <w:rFonts w:asciiTheme="majorBidi" w:hAnsiTheme="majorBidi" w:cstheme="majorBidi"/>
                <w:sz w:val="24"/>
                <w:szCs w:val="24"/>
              </w:rPr>
              <w:t>Islam</w:t>
            </w:r>
          </w:p>
        </w:tc>
      </w:tr>
      <w:tr w:rsidR="005070CA" w:rsidRPr="003074CD" w:rsidTr="004A6E57">
        <w:tc>
          <w:tcPr>
            <w:tcW w:w="2944" w:type="dxa"/>
          </w:tcPr>
          <w:p w:rsidR="005070CA" w:rsidRPr="005070CA" w:rsidRDefault="005070CA" w:rsidP="004A6E57">
            <w:pPr>
              <w:spacing w:after="60"/>
              <w:rPr>
                <w:rFonts w:asciiTheme="majorBidi" w:hAnsiTheme="majorBidi" w:cstheme="majorBidi"/>
                <w:sz w:val="24"/>
                <w:szCs w:val="24"/>
              </w:rPr>
            </w:pPr>
            <w:r w:rsidRPr="005070CA">
              <w:rPr>
                <w:rFonts w:asciiTheme="majorBidi" w:hAnsiTheme="majorBidi" w:cstheme="majorBidi"/>
                <w:sz w:val="24"/>
                <w:szCs w:val="24"/>
              </w:rPr>
              <w:t>Email</w:t>
            </w:r>
          </w:p>
        </w:tc>
        <w:tc>
          <w:tcPr>
            <w:tcW w:w="6298" w:type="dxa"/>
            <w:gridSpan w:val="2"/>
          </w:tcPr>
          <w:p w:rsidR="005070CA" w:rsidRPr="005070CA" w:rsidRDefault="005070CA" w:rsidP="005070CA">
            <w:pPr>
              <w:spacing w:after="60"/>
              <w:rPr>
                <w:rFonts w:asciiTheme="majorBidi" w:hAnsiTheme="majorBidi" w:cstheme="majorBidi"/>
                <w:sz w:val="24"/>
                <w:szCs w:val="24"/>
              </w:rPr>
            </w:pPr>
            <w:r w:rsidRPr="005070CA"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hyperlink r:id="rId8" w:history="1">
              <w:r w:rsidRPr="005070CA">
                <w:rPr>
                  <w:rStyle w:val="Hyperlink"/>
                  <w:rFonts w:asciiTheme="majorBidi" w:hAnsiTheme="majorBidi" w:cstheme="majorBidi"/>
                  <w:bCs/>
                  <w:color w:val="auto"/>
                  <w:sz w:val="24"/>
                  <w:szCs w:val="24"/>
                  <w:u w:val="none"/>
                </w:rPr>
                <w:t>ellyuzlifah@</w:t>
              </w:r>
            </w:hyperlink>
            <w:r w:rsidRPr="005070CA">
              <w:rPr>
                <w:rFonts w:asciiTheme="majorBidi" w:hAnsiTheme="majorBidi" w:cstheme="majorBidi"/>
                <w:sz w:val="24"/>
                <w:szCs w:val="24"/>
              </w:rPr>
              <w:t>gmail.com</w:t>
            </w:r>
          </w:p>
        </w:tc>
      </w:tr>
      <w:tr w:rsidR="005070CA" w:rsidRPr="003074CD" w:rsidTr="004A6E57">
        <w:tc>
          <w:tcPr>
            <w:tcW w:w="2944" w:type="dxa"/>
          </w:tcPr>
          <w:p w:rsidR="005070CA" w:rsidRPr="003074CD" w:rsidRDefault="005070CA" w:rsidP="004A6E57">
            <w:pPr>
              <w:spacing w:after="6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CP</w:t>
            </w:r>
          </w:p>
        </w:tc>
        <w:tc>
          <w:tcPr>
            <w:tcW w:w="6298" w:type="dxa"/>
            <w:gridSpan w:val="2"/>
          </w:tcPr>
          <w:p w:rsidR="005070CA" w:rsidRPr="003074CD" w:rsidRDefault="005070CA" w:rsidP="004A6E57">
            <w:pPr>
              <w:tabs>
                <w:tab w:val="left" w:pos="176"/>
              </w:tabs>
              <w:spacing w:after="60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085745526639</w:t>
            </w:r>
          </w:p>
        </w:tc>
      </w:tr>
      <w:tr w:rsidR="005070CA" w:rsidRPr="003074CD" w:rsidTr="004A6E57">
        <w:tc>
          <w:tcPr>
            <w:tcW w:w="2944" w:type="dxa"/>
          </w:tcPr>
          <w:p w:rsidR="005070CA" w:rsidRPr="003074CD" w:rsidRDefault="005070CA" w:rsidP="004A6E5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298" w:type="dxa"/>
            <w:gridSpan w:val="2"/>
          </w:tcPr>
          <w:p w:rsidR="005070CA" w:rsidRPr="003074CD" w:rsidRDefault="005070CA" w:rsidP="004A6E5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070CA" w:rsidRPr="003074CD" w:rsidTr="004A6E57">
        <w:tc>
          <w:tcPr>
            <w:tcW w:w="9242" w:type="dxa"/>
            <w:gridSpan w:val="3"/>
            <w:shd w:val="clear" w:color="auto" w:fill="000000" w:themeFill="text1"/>
          </w:tcPr>
          <w:p w:rsidR="005070CA" w:rsidRPr="003074CD" w:rsidRDefault="005070CA" w:rsidP="004A6E57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b/>
                <w:sz w:val="24"/>
                <w:szCs w:val="24"/>
              </w:rPr>
              <w:t>Riwayat Pendidikan Formal</w:t>
            </w:r>
          </w:p>
        </w:tc>
      </w:tr>
      <w:tr w:rsidR="005070CA" w:rsidRPr="003074CD" w:rsidTr="004A6E57">
        <w:tc>
          <w:tcPr>
            <w:tcW w:w="2944" w:type="dxa"/>
          </w:tcPr>
          <w:p w:rsidR="005070CA" w:rsidRPr="003074CD" w:rsidRDefault="005070CA" w:rsidP="004A6E57">
            <w:pPr>
              <w:spacing w:after="6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2015</w:t>
            </w:r>
            <w:r w:rsidRPr="003074CD">
              <w:rPr>
                <w:rFonts w:asciiTheme="majorBidi" w:hAnsiTheme="majorBidi" w:cstheme="majorBidi"/>
                <w:sz w:val="24"/>
                <w:szCs w:val="24"/>
              </w:rPr>
              <w:t>-201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6298" w:type="dxa"/>
            <w:gridSpan w:val="2"/>
          </w:tcPr>
          <w:p w:rsidR="005070CA" w:rsidRPr="003074CD" w:rsidRDefault="005070CA" w:rsidP="005070CA">
            <w:pPr>
              <w:tabs>
                <w:tab w:val="left" w:pos="176"/>
              </w:tabs>
              <w:spacing w:after="60"/>
              <w:ind w:left="175" w:hanging="175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 w:rsidRPr="003074CD"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S2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Ilmu Falak</w:t>
            </w:r>
            <w:r w:rsidRPr="003074CD">
              <w:rPr>
                <w:rFonts w:asciiTheme="majorBidi" w:hAnsiTheme="majorBidi" w:cstheme="majorBidi"/>
                <w:sz w:val="24"/>
                <w:szCs w:val="24"/>
              </w:rPr>
              <w:t xml:space="preserve"> Universitas Islam Negeri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Walisongo Semarang</w:t>
            </w:r>
          </w:p>
        </w:tc>
      </w:tr>
      <w:tr w:rsidR="005070CA" w:rsidRPr="003074CD" w:rsidTr="004A6E57">
        <w:tc>
          <w:tcPr>
            <w:tcW w:w="2944" w:type="dxa"/>
          </w:tcPr>
          <w:p w:rsidR="005070CA" w:rsidRPr="003074CD" w:rsidRDefault="005070CA" w:rsidP="004A6E57">
            <w:pPr>
              <w:spacing w:after="60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2010-2014</w:t>
            </w:r>
          </w:p>
        </w:tc>
        <w:tc>
          <w:tcPr>
            <w:tcW w:w="6298" w:type="dxa"/>
            <w:gridSpan w:val="2"/>
          </w:tcPr>
          <w:p w:rsidR="005070CA" w:rsidRPr="003074CD" w:rsidRDefault="005070CA" w:rsidP="004A6E57">
            <w:pPr>
              <w:tabs>
                <w:tab w:val="left" w:pos="176"/>
              </w:tabs>
              <w:spacing w:after="60"/>
              <w:ind w:left="175" w:hanging="175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 w:rsidRPr="003074CD">
              <w:rPr>
                <w:rFonts w:asciiTheme="majorBidi" w:hAnsiTheme="majorBidi" w:cstheme="majorBidi"/>
                <w:sz w:val="24"/>
                <w:szCs w:val="24"/>
              </w:rPr>
              <w:tab/>
              <w:t>S1 Ilmu Falak Universitas Islam Negeri Walisongo Semarang</w:t>
            </w:r>
          </w:p>
        </w:tc>
      </w:tr>
      <w:tr w:rsidR="005070CA" w:rsidRPr="003074CD" w:rsidTr="004A6E57">
        <w:tc>
          <w:tcPr>
            <w:tcW w:w="2944" w:type="dxa"/>
          </w:tcPr>
          <w:p w:rsidR="005070CA" w:rsidRPr="003074CD" w:rsidRDefault="005070CA" w:rsidP="004A6E57">
            <w:pPr>
              <w:spacing w:after="60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2007-2010</w:t>
            </w:r>
          </w:p>
        </w:tc>
        <w:tc>
          <w:tcPr>
            <w:tcW w:w="6298" w:type="dxa"/>
            <w:gridSpan w:val="2"/>
          </w:tcPr>
          <w:p w:rsidR="005070CA" w:rsidRPr="003074CD" w:rsidRDefault="005070CA" w:rsidP="005070CA">
            <w:pPr>
              <w:tabs>
                <w:tab w:val="left" w:pos="176"/>
              </w:tabs>
              <w:spacing w:after="60"/>
              <w:ind w:left="176" w:hanging="17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 w:rsidRPr="003074CD"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MA.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Mambaus Sholihin</w:t>
            </w:r>
            <w:r w:rsidRPr="003074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Suci Manyar Gresik</w:t>
            </w:r>
          </w:p>
        </w:tc>
      </w:tr>
      <w:tr w:rsidR="005070CA" w:rsidRPr="003074CD" w:rsidTr="004A6E57">
        <w:tc>
          <w:tcPr>
            <w:tcW w:w="2944" w:type="dxa"/>
          </w:tcPr>
          <w:p w:rsidR="005070CA" w:rsidRPr="003074CD" w:rsidRDefault="005070CA" w:rsidP="004A6E57">
            <w:pPr>
              <w:spacing w:after="60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2004-2007</w:t>
            </w:r>
          </w:p>
        </w:tc>
        <w:tc>
          <w:tcPr>
            <w:tcW w:w="6298" w:type="dxa"/>
            <w:gridSpan w:val="2"/>
          </w:tcPr>
          <w:p w:rsidR="005070CA" w:rsidRPr="003074CD" w:rsidRDefault="005070CA" w:rsidP="004A6E57">
            <w:pPr>
              <w:tabs>
                <w:tab w:val="left" w:pos="176"/>
              </w:tabs>
              <w:spacing w:after="60"/>
              <w:ind w:left="176" w:hanging="176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074CD">
              <w:rPr>
                <w:rFonts w:asciiTheme="majorBidi" w:hAnsiTheme="majorBidi" w:cstheme="majorBidi"/>
                <w:sz w:val="24"/>
                <w:szCs w:val="24"/>
              </w:rPr>
              <w:t xml:space="preserve">MTs.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Mambaus Sholihin</w:t>
            </w:r>
            <w:r w:rsidRPr="003074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Suci Manyar Gresik</w:t>
            </w:r>
          </w:p>
        </w:tc>
      </w:tr>
      <w:tr w:rsidR="005070CA" w:rsidRPr="003074CD" w:rsidTr="004A6E57">
        <w:tc>
          <w:tcPr>
            <w:tcW w:w="2944" w:type="dxa"/>
          </w:tcPr>
          <w:p w:rsidR="005070CA" w:rsidRDefault="005070CA" w:rsidP="004A6E57">
            <w:pPr>
              <w:spacing w:after="60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1998-2004</w:t>
            </w:r>
          </w:p>
          <w:p w:rsidR="005070CA" w:rsidRPr="003074CD" w:rsidRDefault="005070CA" w:rsidP="004A6E57">
            <w:pPr>
              <w:spacing w:after="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298" w:type="dxa"/>
            <w:gridSpan w:val="2"/>
          </w:tcPr>
          <w:p w:rsidR="005070CA" w:rsidRPr="003074CD" w:rsidRDefault="005070CA" w:rsidP="005070CA">
            <w:pPr>
              <w:tabs>
                <w:tab w:val="left" w:pos="176"/>
              </w:tabs>
              <w:spacing w:after="60"/>
              <w:ind w:left="176" w:hanging="176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 xml:space="preserve">:  MI.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Miftahul Ulum Sooko Wringinanom Gresik</w:t>
            </w:r>
          </w:p>
        </w:tc>
      </w:tr>
      <w:tr w:rsidR="005070CA" w:rsidRPr="003074CD" w:rsidTr="004A6E57">
        <w:tc>
          <w:tcPr>
            <w:tcW w:w="2944" w:type="dxa"/>
          </w:tcPr>
          <w:p w:rsidR="005070CA" w:rsidRPr="003074CD" w:rsidRDefault="005070CA" w:rsidP="004A6E5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298" w:type="dxa"/>
            <w:gridSpan w:val="2"/>
          </w:tcPr>
          <w:p w:rsidR="005070CA" w:rsidRPr="003074CD" w:rsidRDefault="005070CA" w:rsidP="004A6E5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070CA" w:rsidRPr="003074CD" w:rsidTr="004A6E57">
        <w:tc>
          <w:tcPr>
            <w:tcW w:w="9242" w:type="dxa"/>
            <w:gridSpan w:val="3"/>
            <w:shd w:val="clear" w:color="auto" w:fill="000000" w:themeFill="text1"/>
          </w:tcPr>
          <w:p w:rsidR="005070CA" w:rsidRPr="003074CD" w:rsidRDefault="005070CA" w:rsidP="004A6E57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b/>
                <w:sz w:val="24"/>
                <w:szCs w:val="24"/>
              </w:rPr>
              <w:t>Riwayat Pendidikan Non-Formal</w:t>
            </w:r>
          </w:p>
        </w:tc>
      </w:tr>
      <w:tr w:rsidR="005070CA" w:rsidRPr="003074CD" w:rsidTr="004A6E57">
        <w:tc>
          <w:tcPr>
            <w:tcW w:w="2944" w:type="dxa"/>
          </w:tcPr>
          <w:p w:rsidR="005070CA" w:rsidRPr="003074CD" w:rsidRDefault="005070CA" w:rsidP="004A6E57">
            <w:pPr>
              <w:spacing w:after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2004-2010</w:t>
            </w:r>
          </w:p>
          <w:p w:rsidR="005070CA" w:rsidRPr="003074CD" w:rsidRDefault="005070CA" w:rsidP="005070CA">
            <w:pPr>
              <w:spacing w:after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2010-2014</w:t>
            </w:r>
          </w:p>
          <w:p w:rsidR="005070CA" w:rsidRPr="003074CD" w:rsidRDefault="005070CA" w:rsidP="004A6E57">
            <w:pPr>
              <w:spacing w:after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2011</w:t>
            </w:r>
          </w:p>
        </w:tc>
        <w:tc>
          <w:tcPr>
            <w:tcW w:w="6298" w:type="dxa"/>
            <w:gridSpan w:val="2"/>
          </w:tcPr>
          <w:p w:rsidR="005070CA" w:rsidRPr="003074CD" w:rsidRDefault="005070CA" w:rsidP="005070CA">
            <w:pPr>
              <w:tabs>
                <w:tab w:val="left" w:pos="600"/>
              </w:tabs>
              <w:spacing w:after="60"/>
              <w:ind w:left="175" w:hanging="175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 xml:space="preserve">:  Pondok Pesantren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Mambaus Sholihin Suci Manyar Gresik</w:t>
            </w:r>
          </w:p>
          <w:p w:rsidR="005070CA" w:rsidRPr="003074CD" w:rsidRDefault="005070CA" w:rsidP="004A6E57">
            <w:pPr>
              <w:tabs>
                <w:tab w:val="left" w:pos="253"/>
              </w:tabs>
              <w:spacing w:after="60"/>
              <w:ind w:left="253" w:hanging="25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:  Pondok Pesantren Daarun Najaah Jerakah Tugu Semarang</w:t>
            </w:r>
          </w:p>
          <w:p w:rsidR="005070CA" w:rsidRPr="003074CD" w:rsidRDefault="005070CA" w:rsidP="004A6E57">
            <w:pPr>
              <w:tabs>
                <w:tab w:val="left" w:pos="175"/>
              </w:tabs>
              <w:spacing w:after="60"/>
              <w:ind w:left="175" w:hanging="175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>:  Pendidikan Bahasa Inggris Twenty Four Hours Course Pare Kediri</w:t>
            </w:r>
          </w:p>
        </w:tc>
      </w:tr>
      <w:tr w:rsidR="005070CA" w:rsidRPr="003074CD" w:rsidTr="004A6E57">
        <w:tc>
          <w:tcPr>
            <w:tcW w:w="9242" w:type="dxa"/>
            <w:gridSpan w:val="3"/>
            <w:shd w:val="clear" w:color="auto" w:fill="000000" w:themeFill="text1"/>
          </w:tcPr>
          <w:p w:rsidR="005070CA" w:rsidRPr="003074CD" w:rsidRDefault="005070CA" w:rsidP="004A6E57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b/>
                <w:sz w:val="24"/>
                <w:szCs w:val="24"/>
              </w:rPr>
              <w:t>Pengalaman Organisasi</w:t>
            </w:r>
          </w:p>
        </w:tc>
      </w:tr>
      <w:tr w:rsidR="005070CA" w:rsidRPr="003074CD" w:rsidTr="004A6E57">
        <w:trPr>
          <w:gridAfter w:val="1"/>
          <w:wAfter w:w="2944" w:type="dxa"/>
        </w:trPr>
        <w:tc>
          <w:tcPr>
            <w:tcW w:w="6298" w:type="dxa"/>
            <w:gridSpan w:val="2"/>
          </w:tcPr>
          <w:p w:rsidR="005070CA" w:rsidRPr="003074CD" w:rsidRDefault="005070CA" w:rsidP="005070CA">
            <w:pPr>
              <w:tabs>
                <w:tab w:val="left" w:pos="176"/>
              </w:tabs>
              <w:spacing w:after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 </w:t>
            </w:r>
          </w:p>
        </w:tc>
      </w:tr>
      <w:tr w:rsidR="005070CA" w:rsidRPr="003074CD" w:rsidTr="004A6E57">
        <w:tc>
          <w:tcPr>
            <w:tcW w:w="2944" w:type="dxa"/>
          </w:tcPr>
          <w:p w:rsidR="005070CA" w:rsidRPr="003074CD" w:rsidRDefault="005070CA" w:rsidP="004A6E57">
            <w:pPr>
              <w:spacing w:after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2007-2010</w:t>
            </w:r>
          </w:p>
          <w:p w:rsidR="005070CA" w:rsidRPr="003074CD" w:rsidRDefault="005070CA" w:rsidP="005070CA">
            <w:pPr>
              <w:spacing w:after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070CA" w:rsidRPr="003074CD" w:rsidRDefault="005070CA" w:rsidP="004A6E5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070CA" w:rsidRPr="003074CD" w:rsidRDefault="005070CA" w:rsidP="004A6E57">
            <w:pPr>
              <w:spacing w:after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298" w:type="dxa"/>
            <w:gridSpan w:val="2"/>
          </w:tcPr>
          <w:p w:rsidR="005070CA" w:rsidRPr="003074CD" w:rsidRDefault="005070CA" w:rsidP="005070CA">
            <w:pPr>
              <w:tabs>
                <w:tab w:val="left" w:pos="176"/>
              </w:tabs>
              <w:spacing w:after="60"/>
              <w:ind w:left="176" w:hanging="17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: Wakil</w:t>
            </w:r>
            <w:r w:rsidRPr="003074CD">
              <w:rPr>
                <w:rFonts w:asciiTheme="majorBidi" w:hAnsiTheme="majorBidi" w:cstheme="majorBidi"/>
                <w:sz w:val="24"/>
                <w:szCs w:val="24"/>
              </w:rPr>
              <w:t xml:space="preserve"> IPPNU MA.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Mambaus Sholihin</w:t>
            </w:r>
            <w:r w:rsidRPr="003074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5070CA" w:rsidRDefault="005070CA" w:rsidP="005070CA">
            <w:pPr>
              <w:tabs>
                <w:tab w:val="left" w:pos="176"/>
              </w:tabs>
              <w:spacing w:after="60"/>
              <w:ind w:left="176" w:hanging="17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074CD"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OSPPMS Devisi Bahasa</w:t>
            </w:r>
          </w:p>
          <w:p w:rsidR="005070CA" w:rsidRPr="003074CD" w:rsidRDefault="005070CA" w:rsidP="005070CA">
            <w:pPr>
              <w:tabs>
                <w:tab w:val="left" w:pos="176"/>
              </w:tabs>
              <w:spacing w:after="60"/>
              <w:ind w:left="176" w:hanging="17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: Anggota OSIS MA. Mambaus Sholihin </w:t>
            </w:r>
          </w:p>
          <w:p w:rsidR="005070CA" w:rsidRPr="003074CD" w:rsidRDefault="005070CA" w:rsidP="004A6E57">
            <w:pPr>
              <w:tabs>
                <w:tab w:val="left" w:pos="176"/>
              </w:tabs>
              <w:ind w:left="176" w:hanging="176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070CA" w:rsidRPr="003074CD" w:rsidTr="004A6E57">
        <w:tc>
          <w:tcPr>
            <w:tcW w:w="9242" w:type="dxa"/>
            <w:gridSpan w:val="3"/>
            <w:shd w:val="clear" w:color="auto" w:fill="000000" w:themeFill="text1"/>
          </w:tcPr>
          <w:p w:rsidR="005070CA" w:rsidRPr="00974CED" w:rsidRDefault="005070CA" w:rsidP="004A6E57">
            <w:pPr>
              <w:tabs>
                <w:tab w:val="left" w:pos="176"/>
              </w:tabs>
              <w:spacing w:after="60"/>
              <w:ind w:left="176" w:hanging="176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4C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Pengalaman Mengajar</w:t>
            </w:r>
          </w:p>
        </w:tc>
      </w:tr>
      <w:tr w:rsidR="005070CA" w:rsidRPr="003074CD" w:rsidTr="004A6E57">
        <w:tc>
          <w:tcPr>
            <w:tcW w:w="2944" w:type="dxa"/>
          </w:tcPr>
          <w:p w:rsidR="005070CA" w:rsidRPr="003074CD" w:rsidRDefault="005070CA" w:rsidP="004A6E57">
            <w:pPr>
              <w:spacing w:after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298" w:type="dxa"/>
            <w:gridSpan w:val="2"/>
          </w:tcPr>
          <w:p w:rsidR="005070CA" w:rsidRPr="003074CD" w:rsidRDefault="005070CA" w:rsidP="005070CA">
            <w:pPr>
              <w:tabs>
                <w:tab w:val="left" w:pos="176"/>
              </w:tabs>
              <w:spacing w:after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070CA" w:rsidRPr="003074CD" w:rsidTr="004A6E57">
        <w:tc>
          <w:tcPr>
            <w:tcW w:w="2944" w:type="dxa"/>
          </w:tcPr>
          <w:p w:rsidR="005070CA" w:rsidRDefault="005070CA" w:rsidP="004A6E57">
            <w:pPr>
              <w:spacing w:after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2017-2018</w:t>
            </w:r>
          </w:p>
        </w:tc>
        <w:tc>
          <w:tcPr>
            <w:tcW w:w="6298" w:type="dxa"/>
            <w:gridSpan w:val="2"/>
          </w:tcPr>
          <w:p w:rsidR="005070CA" w:rsidRDefault="005070CA" w:rsidP="005070CA">
            <w:pPr>
              <w:tabs>
                <w:tab w:val="left" w:pos="176"/>
              </w:tabs>
              <w:spacing w:after="60"/>
              <w:ind w:left="176" w:hanging="17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: Tenaga Pengajar MA. Mambaus Sholihin Suci Manyar Gresik</w:t>
            </w:r>
          </w:p>
        </w:tc>
      </w:tr>
      <w:tr w:rsidR="005070CA" w:rsidRPr="003074CD" w:rsidTr="004A6E57">
        <w:tc>
          <w:tcPr>
            <w:tcW w:w="2944" w:type="dxa"/>
          </w:tcPr>
          <w:p w:rsidR="005070CA" w:rsidRDefault="005070CA" w:rsidP="004A6E57">
            <w:pPr>
              <w:spacing w:after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2019-sekarang</w:t>
            </w:r>
          </w:p>
        </w:tc>
        <w:tc>
          <w:tcPr>
            <w:tcW w:w="6298" w:type="dxa"/>
            <w:gridSpan w:val="2"/>
          </w:tcPr>
          <w:p w:rsidR="005070CA" w:rsidRDefault="005070CA" w:rsidP="005070CA">
            <w:pPr>
              <w:tabs>
                <w:tab w:val="left" w:pos="176"/>
              </w:tabs>
              <w:spacing w:after="60"/>
              <w:ind w:left="176" w:hanging="17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: Dosen Ilmu Falak (CPNS) Fakultas Syariah UINSA Surabaya </w:t>
            </w:r>
          </w:p>
        </w:tc>
      </w:tr>
    </w:tbl>
    <w:p w:rsidR="00400C7B" w:rsidRPr="003074CD" w:rsidRDefault="00400C7B">
      <w:pPr>
        <w:rPr>
          <w:rFonts w:asciiTheme="majorBidi" w:hAnsiTheme="majorBidi" w:cstheme="majorBidi"/>
          <w:sz w:val="24"/>
          <w:szCs w:val="24"/>
        </w:rPr>
      </w:pPr>
    </w:p>
    <w:sectPr w:rsidR="00400C7B" w:rsidRPr="003074CD" w:rsidSect="009C4C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/>
  <w:rsids>
    <w:rsidRoot w:val="000A28F2"/>
    <w:rsid w:val="00001369"/>
    <w:rsid w:val="0000195B"/>
    <w:rsid w:val="00003939"/>
    <w:rsid w:val="00004C1C"/>
    <w:rsid w:val="00005E09"/>
    <w:rsid w:val="00010EDF"/>
    <w:rsid w:val="000111B6"/>
    <w:rsid w:val="00011AB5"/>
    <w:rsid w:val="00012011"/>
    <w:rsid w:val="000150B9"/>
    <w:rsid w:val="00015691"/>
    <w:rsid w:val="00016FD5"/>
    <w:rsid w:val="00020140"/>
    <w:rsid w:val="000203C0"/>
    <w:rsid w:val="0002068D"/>
    <w:rsid w:val="00020858"/>
    <w:rsid w:val="0002091E"/>
    <w:rsid w:val="00021046"/>
    <w:rsid w:val="00021734"/>
    <w:rsid w:val="00021C9B"/>
    <w:rsid w:val="00024D79"/>
    <w:rsid w:val="00025F9F"/>
    <w:rsid w:val="0002744C"/>
    <w:rsid w:val="00027578"/>
    <w:rsid w:val="00027F80"/>
    <w:rsid w:val="00030018"/>
    <w:rsid w:val="00030B07"/>
    <w:rsid w:val="00031547"/>
    <w:rsid w:val="00031C5B"/>
    <w:rsid w:val="000327CE"/>
    <w:rsid w:val="00032D5F"/>
    <w:rsid w:val="00033F45"/>
    <w:rsid w:val="00034AB7"/>
    <w:rsid w:val="00035779"/>
    <w:rsid w:val="000357E6"/>
    <w:rsid w:val="00036979"/>
    <w:rsid w:val="000370DC"/>
    <w:rsid w:val="00040CA7"/>
    <w:rsid w:val="00041707"/>
    <w:rsid w:val="00041AB4"/>
    <w:rsid w:val="000422FD"/>
    <w:rsid w:val="000438F7"/>
    <w:rsid w:val="0004504C"/>
    <w:rsid w:val="000459B4"/>
    <w:rsid w:val="00046DA6"/>
    <w:rsid w:val="0005075C"/>
    <w:rsid w:val="0005082E"/>
    <w:rsid w:val="0005109D"/>
    <w:rsid w:val="0005150D"/>
    <w:rsid w:val="00052D31"/>
    <w:rsid w:val="000533D8"/>
    <w:rsid w:val="00053C76"/>
    <w:rsid w:val="000552F5"/>
    <w:rsid w:val="0005685F"/>
    <w:rsid w:val="0005779D"/>
    <w:rsid w:val="00057901"/>
    <w:rsid w:val="00057D54"/>
    <w:rsid w:val="00057F11"/>
    <w:rsid w:val="0006419C"/>
    <w:rsid w:val="00064E04"/>
    <w:rsid w:val="00072981"/>
    <w:rsid w:val="00073273"/>
    <w:rsid w:val="000740EA"/>
    <w:rsid w:val="000745D0"/>
    <w:rsid w:val="00075B9B"/>
    <w:rsid w:val="00075E56"/>
    <w:rsid w:val="000820E6"/>
    <w:rsid w:val="000839B6"/>
    <w:rsid w:val="00084CD0"/>
    <w:rsid w:val="00084F6D"/>
    <w:rsid w:val="00090414"/>
    <w:rsid w:val="0009210E"/>
    <w:rsid w:val="000927AB"/>
    <w:rsid w:val="000927D9"/>
    <w:rsid w:val="00092C91"/>
    <w:rsid w:val="00094300"/>
    <w:rsid w:val="00094994"/>
    <w:rsid w:val="0009531A"/>
    <w:rsid w:val="000975E7"/>
    <w:rsid w:val="000A0758"/>
    <w:rsid w:val="000A0BFC"/>
    <w:rsid w:val="000A135D"/>
    <w:rsid w:val="000A23FE"/>
    <w:rsid w:val="000A25CE"/>
    <w:rsid w:val="000A28F2"/>
    <w:rsid w:val="000A3725"/>
    <w:rsid w:val="000A430D"/>
    <w:rsid w:val="000A467F"/>
    <w:rsid w:val="000A635A"/>
    <w:rsid w:val="000A771F"/>
    <w:rsid w:val="000B0739"/>
    <w:rsid w:val="000B0FF3"/>
    <w:rsid w:val="000B22F2"/>
    <w:rsid w:val="000B42DD"/>
    <w:rsid w:val="000B4411"/>
    <w:rsid w:val="000B7013"/>
    <w:rsid w:val="000B720B"/>
    <w:rsid w:val="000C1E25"/>
    <w:rsid w:val="000C229B"/>
    <w:rsid w:val="000C2677"/>
    <w:rsid w:val="000C3FF1"/>
    <w:rsid w:val="000C6425"/>
    <w:rsid w:val="000C657D"/>
    <w:rsid w:val="000D0A2D"/>
    <w:rsid w:val="000D1868"/>
    <w:rsid w:val="000D2133"/>
    <w:rsid w:val="000D23EA"/>
    <w:rsid w:val="000D3C52"/>
    <w:rsid w:val="000D650C"/>
    <w:rsid w:val="000D6D04"/>
    <w:rsid w:val="000D6EA2"/>
    <w:rsid w:val="000D6F89"/>
    <w:rsid w:val="000D70AE"/>
    <w:rsid w:val="000D7B52"/>
    <w:rsid w:val="000D7B97"/>
    <w:rsid w:val="000E05E6"/>
    <w:rsid w:val="000E2C85"/>
    <w:rsid w:val="000E369E"/>
    <w:rsid w:val="000E395C"/>
    <w:rsid w:val="000E73EE"/>
    <w:rsid w:val="000E7F9E"/>
    <w:rsid w:val="000F0B54"/>
    <w:rsid w:val="000F0E7B"/>
    <w:rsid w:val="000F1D28"/>
    <w:rsid w:val="000F23DE"/>
    <w:rsid w:val="000F2E35"/>
    <w:rsid w:val="000F4818"/>
    <w:rsid w:val="000F6677"/>
    <w:rsid w:val="000F7F09"/>
    <w:rsid w:val="0010018D"/>
    <w:rsid w:val="00100E42"/>
    <w:rsid w:val="00102587"/>
    <w:rsid w:val="00102E22"/>
    <w:rsid w:val="001046F3"/>
    <w:rsid w:val="001078A0"/>
    <w:rsid w:val="00107D71"/>
    <w:rsid w:val="00107F71"/>
    <w:rsid w:val="00112E47"/>
    <w:rsid w:val="00113A25"/>
    <w:rsid w:val="00113F36"/>
    <w:rsid w:val="00113F41"/>
    <w:rsid w:val="00114DD0"/>
    <w:rsid w:val="001151AA"/>
    <w:rsid w:val="001173E9"/>
    <w:rsid w:val="00117CC4"/>
    <w:rsid w:val="001210C8"/>
    <w:rsid w:val="00121905"/>
    <w:rsid w:val="0012314F"/>
    <w:rsid w:val="00124D6A"/>
    <w:rsid w:val="001251CA"/>
    <w:rsid w:val="00125F25"/>
    <w:rsid w:val="001272D8"/>
    <w:rsid w:val="001345D0"/>
    <w:rsid w:val="00134FE3"/>
    <w:rsid w:val="00136200"/>
    <w:rsid w:val="00140168"/>
    <w:rsid w:val="001418D9"/>
    <w:rsid w:val="001419AC"/>
    <w:rsid w:val="00141F1C"/>
    <w:rsid w:val="00142BEA"/>
    <w:rsid w:val="00142FD1"/>
    <w:rsid w:val="00143E9D"/>
    <w:rsid w:val="00144FC8"/>
    <w:rsid w:val="001460B6"/>
    <w:rsid w:val="001466CC"/>
    <w:rsid w:val="00146B37"/>
    <w:rsid w:val="0015180D"/>
    <w:rsid w:val="00152608"/>
    <w:rsid w:val="00153DAC"/>
    <w:rsid w:val="00153F16"/>
    <w:rsid w:val="0015484F"/>
    <w:rsid w:val="001554CF"/>
    <w:rsid w:val="00157BFC"/>
    <w:rsid w:val="001607D7"/>
    <w:rsid w:val="001618B9"/>
    <w:rsid w:val="00161B2E"/>
    <w:rsid w:val="00161E6F"/>
    <w:rsid w:val="0016214E"/>
    <w:rsid w:val="00162789"/>
    <w:rsid w:val="001650A1"/>
    <w:rsid w:val="00166F83"/>
    <w:rsid w:val="00167C4D"/>
    <w:rsid w:val="00167F7B"/>
    <w:rsid w:val="00171370"/>
    <w:rsid w:val="001721C1"/>
    <w:rsid w:val="001744BE"/>
    <w:rsid w:val="00176E1F"/>
    <w:rsid w:val="001771DD"/>
    <w:rsid w:val="00180507"/>
    <w:rsid w:val="00181F5A"/>
    <w:rsid w:val="00182B42"/>
    <w:rsid w:val="00182BEC"/>
    <w:rsid w:val="00182E17"/>
    <w:rsid w:val="00184220"/>
    <w:rsid w:val="001853EC"/>
    <w:rsid w:val="00185C9C"/>
    <w:rsid w:val="00187CD3"/>
    <w:rsid w:val="00190FFA"/>
    <w:rsid w:val="0019164E"/>
    <w:rsid w:val="00191B81"/>
    <w:rsid w:val="00191FD3"/>
    <w:rsid w:val="00192669"/>
    <w:rsid w:val="001932DA"/>
    <w:rsid w:val="00193AF6"/>
    <w:rsid w:val="00195D1E"/>
    <w:rsid w:val="0019776D"/>
    <w:rsid w:val="001A0751"/>
    <w:rsid w:val="001A152E"/>
    <w:rsid w:val="001A223A"/>
    <w:rsid w:val="001A2306"/>
    <w:rsid w:val="001A26C3"/>
    <w:rsid w:val="001A2B39"/>
    <w:rsid w:val="001A2CE1"/>
    <w:rsid w:val="001A3B4D"/>
    <w:rsid w:val="001A3E23"/>
    <w:rsid w:val="001A5426"/>
    <w:rsid w:val="001A5F33"/>
    <w:rsid w:val="001A67A2"/>
    <w:rsid w:val="001B09A9"/>
    <w:rsid w:val="001B2397"/>
    <w:rsid w:val="001B2A63"/>
    <w:rsid w:val="001B2CA5"/>
    <w:rsid w:val="001B312D"/>
    <w:rsid w:val="001B5E1D"/>
    <w:rsid w:val="001B7898"/>
    <w:rsid w:val="001C22BB"/>
    <w:rsid w:val="001C2950"/>
    <w:rsid w:val="001C2AAE"/>
    <w:rsid w:val="001C3AF8"/>
    <w:rsid w:val="001C437F"/>
    <w:rsid w:val="001C5244"/>
    <w:rsid w:val="001C5E0E"/>
    <w:rsid w:val="001C6844"/>
    <w:rsid w:val="001D0900"/>
    <w:rsid w:val="001D22E3"/>
    <w:rsid w:val="001D361E"/>
    <w:rsid w:val="001D4FF5"/>
    <w:rsid w:val="001D5CDA"/>
    <w:rsid w:val="001D6192"/>
    <w:rsid w:val="001E06EE"/>
    <w:rsid w:val="001E10C7"/>
    <w:rsid w:val="001E2A87"/>
    <w:rsid w:val="001E3E50"/>
    <w:rsid w:val="001E4EDB"/>
    <w:rsid w:val="001E4F59"/>
    <w:rsid w:val="001E5331"/>
    <w:rsid w:val="001E6599"/>
    <w:rsid w:val="001E685C"/>
    <w:rsid w:val="001E692A"/>
    <w:rsid w:val="001E7C6C"/>
    <w:rsid w:val="001F0D2E"/>
    <w:rsid w:val="001F1367"/>
    <w:rsid w:val="001F4685"/>
    <w:rsid w:val="001F5953"/>
    <w:rsid w:val="00200EDC"/>
    <w:rsid w:val="00201B2C"/>
    <w:rsid w:val="002028D2"/>
    <w:rsid w:val="00202B7A"/>
    <w:rsid w:val="00204F40"/>
    <w:rsid w:val="002051EE"/>
    <w:rsid w:val="0020529F"/>
    <w:rsid w:val="00205DB1"/>
    <w:rsid w:val="00206D7E"/>
    <w:rsid w:val="00207912"/>
    <w:rsid w:val="002107F9"/>
    <w:rsid w:val="0021121B"/>
    <w:rsid w:val="00211AC4"/>
    <w:rsid w:val="002154D8"/>
    <w:rsid w:val="00216A22"/>
    <w:rsid w:val="00216B72"/>
    <w:rsid w:val="00217167"/>
    <w:rsid w:val="00221A6A"/>
    <w:rsid w:val="00223138"/>
    <w:rsid w:val="0022333C"/>
    <w:rsid w:val="00224049"/>
    <w:rsid w:val="0022408A"/>
    <w:rsid w:val="002256DC"/>
    <w:rsid w:val="00225746"/>
    <w:rsid w:val="00226CDD"/>
    <w:rsid w:val="0022799A"/>
    <w:rsid w:val="00227A97"/>
    <w:rsid w:val="00231332"/>
    <w:rsid w:val="00232EC6"/>
    <w:rsid w:val="002334B5"/>
    <w:rsid w:val="0023351C"/>
    <w:rsid w:val="00233CD4"/>
    <w:rsid w:val="00234D03"/>
    <w:rsid w:val="00234EE1"/>
    <w:rsid w:val="00235077"/>
    <w:rsid w:val="00235226"/>
    <w:rsid w:val="0023567D"/>
    <w:rsid w:val="00235C04"/>
    <w:rsid w:val="002364F4"/>
    <w:rsid w:val="0023668F"/>
    <w:rsid w:val="00237110"/>
    <w:rsid w:val="00237239"/>
    <w:rsid w:val="00237A85"/>
    <w:rsid w:val="00237B36"/>
    <w:rsid w:val="00237FA5"/>
    <w:rsid w:val="002425A4"/>
    <w:rsid w:val="00242D4D"/>
    <w:rsid w:val="00243537"/>
    <w:rsid w:val="00243F64"/>
    <w:rsid w:val="00246381"/>
    <w:rsid w:val="00250A66"/>
    <w:rsid w:val="00250B1C"/>
    <w:rsid w:val="00251586"/>
    <w:rsid w:val="00253183"/>
    <w:rsid w:val="00253733"/>
    <w:rsid w:val="0025375A"/>
    <w:rsid w:val="00253A7D"/>
    <w:rsid w:val="00254226"/>
    <w:rsid w:val="002609E1"/>
    <w:rsid w:val="00261573"/>
    <w:rsid w:val="00261625"/>
    <w:rsid w:val="00263591"/>
    <w:rsid w:val="0026387F"/>
    <w:rsid w:val="00264657"/>
    <w:rsid w:val="00265197"/>
    <w:rsid w:val="00266921"/>
    <w:rsid w:val="00270214"/>
    <w:rsid w:val="00272786"/>
    <w:rsid w:val="00272A48"/>
    <w:rsid w:val="00273B1F"/>
    <w:rsid w:val="002757AB"/>
    <w:rsid w:val="00277B7C"/>
    <w:rsid w:val="00277F58"/>
    <w:rsid w:val="002811C0"/>
    <w:rsid w:val="00281857"/>
    <w:rsid w:val="00281E40"/>
    <w:rsid w:val="002830F3"/>
    <w:rsid w:val="002831E6"/>
    <w:rsid w:val="0028508C"/>
    <w:rsid w:val="00290310"/>
    <w:rsid w:val="0029068D"/>
    <w:rsid w:val="00290B0F"/>
    <w:rsid w:val="002950CB"/>
    <w:rsid w:val="00297840"/>
    <w:rsid w:val="002978AC"/>
    <w:rsid w:val="002A047D"/>
    <w:rsid w:val="002A1594"/>
    <w:rsid w:val="002A236F"/>
    <w:rsid w:val="002A2CA7"/>
    <w:rsid w:val="002A3387"/>
    <w:rsid w:val="002A3C49"/>
    <w:rsid w:val="002A5187"/>
    <w:rsid w:val="002A5C05"/>
    <w:rsid w:val="002A5D9A"/>
    <w:rsid w:val="002A5F61"/>
    <w:rsid w:val="002A7C21"/>
    <w:rsid w:val="002B0B89"/>
    <w:rsid w:val="002B598D"/>
    <w:rsid w:val="002B5A08"/>
    <w:rsid w:val="002B723E"/>
    <w:rsid w:val="002B7506"/>
    <w:rsid w:val="002C05DD"/>
    <w:rsid w:val="002C153D"/>
    <w:rsid w:val="002C16BC"/>
    <w:rsid w:val="002C1C61"/>
    <w:rsid w:val="002C1DED"/>
    <w:rsid w:val="002C1DF4"/>
    <w:rsid w:val="002C304B"/>
    <w:rsid w:val="002C5B47"/>
    <w:rsid w:val="002C77EC"/>
    <w:rsid w:val="002D0C86"/>
    <w:rsid w:val="002D29CB"/>
    <w:rsid w:val="002D49CB"/>
    <w:rsid w:val="002E172F"/>
    <w:rsid w:val="002E2728"/>
    <w:rsid w:val="002E3AF8"/>
    <w:rsid w:val="002E4B8E"/>
    <w:rsid w:val="002E4D22"/>
    <w:rsid w:val="002E7F34"/>
    <w:rsid w:val="002E7F4F"/>
    <w:rsid w:val="002E7F6D"/>
    <w:rsid w:val="002F0FDA"/>
    <w:rsid w:val="002F11D2"/>
    <w:rsid w:val="002F12B6"/>
    <w:rsid w:val="002F2EE3"/>
    <w:rsid w:val="002F3CC4"/>
    <w:rsid w:val="002F42B8"/>
    <w:rsid w:val="002F4B7B"/>
    <w:rsid w:val="002F5B03"/>
    <w:rsid w:val="002F5FE0"/>
    <w:rsid w:val="002F6CC5"/>
    <w:rsid w:val="002F74B1"/>
    <w:rsid w:val="002F7CBA"/>
    <w:rsid w:val="003006A7"/>
    <w:rsid w:val="003006E9"/>
    <w:rsid w:val="00300809"/>
    <w:rsid w:val="00300ABA"/>
    <w:rsid w:val="0030137F"/>
    <w:rsid w:val="00301894"/>
    <w:rsid w:val="00301E0B"/>
    <w:rsid w:val="003035E8"/>
    <w:rsid w:val="003039F5"/>
    <w:rsid w:val="00303C38"/>
    <w:rsid w:val="00303CA8"/>
    <w:rsid w:val="003062A5"/>
    <w:rsid w:val="003067B7"/>
    <w:rsid w:val="003074CD"/>
    <w:rsid w:val="00310C20"/>
    <w:rsid w:val="003111E1"/>
    <w:rsid w:val="0031403A"/>
    <w:rsid w:val="00314529"/>
    <w:rsid w:val="0031519F"/>
    <w:rsid w:val="003161CB"/>
    <w:rsid w:val="0031646D"/>
    <w:rsid w:val="003206AC"/>
    <w:rsid w:val="00320F12"/>
    <w:rsid w:val="00323C97"/>
    <w:rsid w:val="00324046"/>
    <w:rsid w:val="00325708"/>
    <w:rsid w:val="00325B83"/>
    <w:rsid w:val="003263CE"/>
    <w:rsid w:val="00326E6B"/>
    <w:rsid w:val="003276F5"/>
    <w:rsid w:val="00327C62"/>
    <w:rsid w:val="0033250D"/>
    <w:rsid w:val="003339C0"/>
    <w:rsid w:val="00341AC6"/>
    <w:rsid w:val="003429D4"/>
    <w:rsid w:val="003463CC"/>
    <w:rsid w:val="00346668"/>
    <w:rsid w:val="00346B07"/>
    <w:rsid w:val="00346B43"/>
    <w:rsid w:val="00347393"/>
    <w:rsid w:val="00347642"/>
    <w:rsid w:val="00350192"/>
    <w:rsid w:val="00350831"/>
    <w:rsid w:val="00351622"/>
    <w:rsid w:val="00352964"/>
    <w:rsid w:val="003533FD"/>
    <w:rsid w:val="0035354E"/>
    <w:rsid w:val="003535FC"/>
    <w:rsid w:val="00353D12"/>
    <w:rsid w:val="00361EA6"/>
    <w:rsid w:val="003627F3"/>
    <w:rsid w:val="00365476"/>
    <w:rsid w:val="00366041"/>
    <w:rsid w:val="00367980"/>
    <w:rsid w:val="00371BAE"/>
    <w:rsid w:val="003746D2"/>
    <w:rsid w:val="00376406"/>
    <w:rsid w:val="00377081"/>
    <w:rsid w:val="00381152"/>
    <w:rsid w:val="00383A31"/>
    <w:rsid w:val="0038457D"/>
    <w:rsid w:val="00384DD2"/>
    <w:rsid w:val="00384E7E"/>
    <w:rsid w:val="00384FFA"/>
    <w:rsid w:val="00392847"/>
    <w:rsid w:val="00392A3B"/>
    <w:rsid w:val="00392AFC"/>
    <w:rsid w:val="003935A8"/>
    <w:rsid w:val="003975B6"/>
    <w:rsid w:val="00397B70"/>
    <w:rsid w:val="00397E0D"/>
    <w:rsid w:val="003A02DD"/>
    <w:rsid w:val="003A092C"/>
    <w:rsid w:val="003A0AA1"/>
    <w:rsid w:val="003A12FA"/>
    <w:rsid w:val="003A1563"/>
    <w:rsid w:val="003A2CF5"/>
    <w:rsid w:val="003A349A"/>
    <w:rsid w:val="003A3DEF"/>
    <w:rsid w:val="003A497F"/>
    <w:rsid w:val="003A55E7"/>
    <w:rsid w:val="003A752F"/>
    <w:rsid w:val="003B32DF"/>
    <w:rsid w:val="003B36F8"/>
    <w:rsid w:val="003B5723"/>
    <w:rsid w:val="003B7B32"/>
    <w:rsid w:val="003B7D82"/>
    <w:rsid w:val="003C0706"/>
    <w:rsid w:val="003C0A79"/>
    <w:rsid w:val="003C0C47"/>
    <w:rsid w:val="003C0D68"/>
    <w:rsid w:val="003C0D6B"/>
    <w:rsid w:val="003C11FD"/>
    <w:rsid w:val="003C1E10"/>
    <w:rsid w:val="003C2610"/>
    <w:rsid w:val="003C2CB0"/>
    <w:rsid w:val="003C52EB"/>
    <w:rsid w:val="003C5DB8"/>
    <w:rsid w:val="003C6D52"/>
    <w:rsid w:val="003C7D94"/>
    <w:rsid w:val="003D002A"/>
    <w:rsid w:val="003D0FAF"/>
    <w:rsid w:val="003D1745"/>
    <w:rsid w:val="003D3CB9"/>
    <w:rsid w:val="003D5DD5"/>
    <w:rsid w:val="003D6497"/>
    <w:rsid w:val="003D7059"/>
    <w:rsid w:val="003D71F9"/>
    <w:rsid w:val="003E0B0C"/>
    <w:rsid w:val="003E0DEA"/>
    <w:rsid w:val="003E1597"/>
    <w:rsid w:val="003E25BC"/>
    <w:rsid w:val="003E35BC"/>
    <w:rsid w:val="003E4F70"/>
    <w:rsid w:val="003E6B81"/>
    <w:rsid w:val="003E7068"/>
    <w:rsid w:val="003E7CEC"/>
    <w:rsid w:val="003F09A4"/>
    <w:rsid w:val="003F2107"/>
    <w:rsid w:val="003F323B"/>
    <w:rsid w:val="003F4DB6"/>
    <w:rsid w:val="003F50CA"/>
    <w:rsid w:val="003F5A3F"/>
    <w:rsid w:val="003F6277"/>
    <w:rsid w:val="003F694C"/>
    <w:rsid w:val="00400011"/>
    <w:rsid w:val="00400C7B"/>
    <w:rsid w:val="00400F4F"/>
    <w:rsid w:val="00401205"/>
    <w:rsid w:val="0040152C"/>
    <w:rsid w:val="00402E36"/>
    <w:rsid w:val="004053FD"/>
    <w:rsid w:val="00405626"/>
    <w:rsid w:val="004105A9"/>
    <w:rsid w:val="00412229"/>
    <w:rsid w:val="004125B9"/>
    <w:rsid w:val="004143CE"/>
    <w:rsid w:val="00415C3C"/>
    <w:rsid w:val="00422190"/>
    <w:rsid w:val="0042445A"/>
    <w:rsid w:val="00426412"/>
    <w:rsid w:val="004267A9"/>
    <w:rsid w:val="00426821"/>
    <w:rsid w:val="00430377"/>
    <w:rsid w:val="0043065D"/>
    <w:rsid w:val="004313DB"/>
    <w:rsid w:val="00431716"/>
    <w:rsid w:val="00432F1B"/>
    <w:rsid w:val="00441295"/>
    <w:rsid w:val="00441884"/>
    <w:rsid w:val="00445FBD"/>
    <w:rsid w:val="00446CB2"/>
    <w:rsid w:val="00450228"/>
    <w:rsid w:val="00452E69"/>
    <w:rsid w:val="00452F57"/>
    <w:rsid w:val="00453427"/>
    <w:rsid w:val="00455A8C"/>
    <w:rsid w:val="0045607A"/>
    <w:rsid w:val="00456B7E"/>
    <w:rsid w:val="00457E8B"/>
    <w:rsid w:val="0046363D"/>
    <w:rsid w:val="004639FA"/>
    <w:rsid w:val="00464720"/>
    <w:rsid w:val="00466395"/>
    <w:rsid w:val="00466EDF"/>
    <w:rsid w:val="00470FEA"/>
    <w:rsid w:val="004760AA"/>
    <w:rsid w:val="00480878"/>
    <w:rsid w:val="00481C1E"/>
    <w:rsid w:val="004828B1"/>
    <w:rsid w:val="00482DEB"/>
    <w:rsid w:val="00485F03"/>
    <w:rsid w:val="004862A0"/>
    <w:rsid w:val="00487694"/>
    <w:rsid w:val="00490482"/>
    <w:rsid w:val="004911A8"/>
    <w:rsid w:val="00492256"/>
    <w:rsid w:val="00492494"/>
    <w:rsid w:val="004925C3"/>
    <w:rsid w:val="0049423C"/>
    <w:rsid w:val="00494E00"/>
    <w:rsid w:val="004A0005"/>
    <w:rsid w:val="004A0D5A"/>
    <w:rsid w:val="004A14D4"/>
    <w:rsid w:val="004A199F"/>
    <w:rsid w:val="004A24E5"/>
    <w:rsid w:val="004A43D4"/>
    <w:rsid w:val="004A651C"/>
    <w:rsid w:val="004A7038"/>
    <w:rsid w:val="004A77CB"/>
    <w:rsid w:val="004B09EE"/>
    <w:rsid w:val="004B7441"/>
    <w:rsid w:val="004B74A2"/>
    <w:rsid w:val="004C0967"/>
    <w:rsid w:val="004C19A3"/>
    <w:rsid w:val="004C1E48"/>
    <w:rsid w:val="004C1E9A"/>
    <w:rsid w:val="004C3211"/>
    <w:rsid w:val="004C33CA"/>
    <w:rsid w:val="004C4E89"/>
    <w:rsid w:val="004C521C"/>
    <w:rsid w:val="004C6CAF"/>
    <w:rsid w:val="004C6D22"/>
    <w:rsid w:val="004D114F"/>
    <w:rsid w:val="004D2167"/>
    <w:rsid w:val="004D4B11"/>
    <w:rsid w:val="004D6E7D"/>
    <w:rsid w:val="004E0A87"/>
    <w:rsid w:val="004E1A9D"/>
    <w:rsid w:val="004E1D9A"/>
    <w:rsid w:val="004E3715"/>
    <w:rsid w:val="004E6370"/>
    <w:rsid w:val="004F12CB"/>
    <w:rsid w:val="004F765E"/>
    <w:rsid w:val="004F7DF0"/>
    <w:rsid w:val="005009A4"/>
    <w:rsid w:val="005010C4"/>
    <w:rsid w:val="0050356D"/>
    <w:rsid w:val="00504212"/>
    <w:rsid w:val="00504C2D"/>
    <w:rsid w:val="00504C4C"/>
    <w:rsid w:val="005070CA"/>
    <w:rsid w:val="005070D5"/>
    <w:rsid w:val="00507C2A"/>
    <w:rsid w:val="0051040A"/>
    <w:rsid w:val="005104AF"/>
    <w:rsid w:val="00511C06"/>
    <w:rsid w:val="005136A0"/>
    <w:rsid w:val="005168CB"/>
    <w:rsid w:val="005178BC"/>
    <w:rsid w:val="005207EC"/>
    <w:rsid w:val="00521605"/>
    <w:rsid w:val="0052170E"/>
    <w:rsid w:val="00521735"/>
    <w:rsid w:val="00521D05"/>
    <w:rsid w:val="00524043"/>
    <w:rsid w:val="0052436B"/>
    <w:rsid w:val="005249CD"/>
    <w:rsid w:val="00525F4D"/>
    <w:rsid w:val="00525F56"/>
    <w:rsid w:val="00526EDB"/>
    <w:rsid w:val="0053087D"/>
    <w:rsid w:val="005312B8"/>
    <w:rsid w:val="00531B5A"/>
    <w:rsid w:val="0053226A"/>
    <w:rsid w:val="005322A7"/>
    <w:rsid w:val="005324DF"/>
    <w:rsid w:val="00532C89"/>
    <w:rsid w:val="00534408"/>
    <w:rsid w:val="005353B6"/>
    <w:rsid w:val="00535C1F"/>
    <w:rsid w:val="00536020"/>
    <w:rsid w:val="00537097"/>
    <w:rsid w:val="00540EFA"/>
    <w:rsid w:val="00541005"/>
    <w:rsid w:val="00542E8F"/>
    <w:rsid w:val="005444AC"/>
    <w:rsid w:val="00545EC9"/>
    <w:rsid w:val="0054625A"/>
    <w:rsid w:val="00546357"/>
    <w:rsid w:val="005501F2"/>
    <w:rsid w:val="005509DD"/>
    <w:rsid w:val="00550BE5"/>
    <w:rsid w:val="00551AF5"/>
    <w:rsid w:val="0055291D"/>
    <w:rsid w:val="00552EA8"/>
    <w:rsid w:val="00553793"/>
    <w:rsid w:val="00553821"/>
    <w:rsid w:val="00553BA1"/>
    <w:rsid w:val="00554FCA"/>
    <w:rsid w:val="00555FEC"/>
    <w:rsid w:val="005561AC"/>
    <w:rsid w:val="00556EA7"/>
    <w:rsid w:val="00560204"/>
    <w:rsid w:val="00566969"/>
    <w:rsid w:val="00571DB8"/>
    <w:rsid w:val="00573B62"/>
    <w:rsid w:val="00573D1F"/>
    <w:rsid w:val="00574CD0"/>
    <w:rsid w:val="005766DA"/>
    <w:rsid w:val="00576A4B"/>
    <w:rsid w:val="00576D1D"/>
    <w:rsid w:val="00582CB1"/>
    <w:rsid w:val="005832FA"/>
    <w:rsid w:val="00583328"/>
    <w:rsid w:val="00585322"/>
    <w:rsid w:val="0058619C"/>
    <w:rsid w:val="00591596"/>
    <w:rsid w:val="00592152"/>
    <w:rsid w:val="00592F09"/>
    <w:rsid w:val="00593D57"/>
    <w:rsid w:val="00593E4E"/>
    <w:rsid w:val="005945BA"/>
    <w:rsid w:val="005968E2"/>
    <w:rsid w:val="0059714C"/>
    <w:rsid w:val="005A2CCC"/>
    <w:rsid w:val="005A4674"/>
    <w:rsid w:val="005A517E"/>
    <w:rsid w:val="005A6048"/>
    <w:rsid w:val="005A64C2"/>
    <w:rsid w:val="005A659F"/>
    <w:rsid w:val="005A7978"/>
    <w:rsid w:val="005A7BBB"/>
    <w:rsid w:val="005B2276"/>
    <w:rsid w:val="005B29DB"/>
    <w:rsid w:val="005B4781"/>
    <w:rsid w:val="005B4883"/>
    <w:rsid w:val="005B4D4F"/>
    <w:rsid w:val="005B575B"/>
    <w:rsid w:val="005B6066"/>
    <w:rsid w:val="005B6407"/>
    <w:rsid w:val="005C0BC9"/>
    <w:rsid w:val="005C140C"/>
    <w:rsid w:val="005C351D"/>
    <w:rsid w:val="005C405F"/>
    <w:rsid w:val="005C487E"/>
    <w:rsid w:val="005D07FD"/>
    <w:rsid w:val="005D211D"/>
    <w:rsid w:val="005D25D0"/>
    <w:rsid w:val="005D34A0"/>
    <w:rsid w:val="005D4FE0"/>
    <w:rsid w:val="005D53FD"/>
    <w:rsid w:val="005D6275"/>
    <w:rsid w:val="005D6441"/>
    <w:rsid w:val="005D7D80"/>
    <w:rsid w:val="005E1858"/>
    <w:rsid w:val="005E42DB"/>
    <w:rsid w:val="005E4D7D"/>
    <w:rsid w:val="005E5894"/>
    <w:rsid w:val="005F1CF2"/>
    <w:rsid w:val="005F1ECE"/>
    <w:rsid w:val="005F4B91"/>
    <w:rsid w:val="005F50C7"/>
    <w:rsid w:val="005F56EA"/>
    <w:rsid w:val="005F6652"/>
    <w:rsid w:val="005F7841"/>
    <w:rsid w:val="00600663"/>
    <w:rsid w:val="006015CD"/>
    <w:rsid w:val="0060228D"/>
    <w:rsid w:val="00604364"/>
    <w:rsid w:val="00604F68"/>
    <w:rsid w:val="00606C45"/>
    <w:rsid w:val="00607BDB"/>
    <w:rsid w:val="006118A2"/>
    <w:rsid w:val="00615F43"/>
    <w:rsid w:val="0061799A"/>
    <w:rsid w:val="00617B5D"/>
    <w:rsid w:val="00617D98"/>
    <w:rsid w:val="0062049A"/>
    <w:rsid w:val="006241F3"/>
    <w:rsid w:val="00625DFE"/>
    <w:rsid w:val="006278FE"/>
    <w:rsid w:val="00627B8A"/>
    <w:rsid w:val="00631D8D"/>
    <w:rsid w:val="006326A4"/>
    <w:rsid w:val="00634A88"/>
    <w:rsid w:val="00636E5F"/>
    <w:rsid w:val="00637A3E"/>
    <w:rsid w:val="006403BC"/>
    <w:rsid w:val="006409D7"/>
    <w:rsid w:val="00640C72"/>
    <w:rsid w:val="00640EFE"/>
    <w:rsid w:val="00641850"/>
    <w:rsid w:val="00643934"/>
    <w:rsid w:val="0064733B"/>
    <w:rsid w:val="0065104D"/>
    <w:rsid w:val="006524CF"/>
    <w:rsid w:val="00652EB3"/>
    <w:rsid w:val="006562F4"/>
    <w:rsid w:val="00656C5B"/>
    <w:rsid w:val="0065776B"/>
    <w:rsid w:val="00661D30"/>
    <w:rsid w:val="00661D68"/>
    <w:rsid w:val="006623B7"/>
    <w:rsid w:val="00662417"/>
    <w:rsid w:val="00665B8D"/>
    <w:rsid w:val="006667E0"/>
    <w:rsid w:val="0067247D"/>
    <w:rsid w:val="006728D9"/>
    <w:rsid w:val="00676855"/>
    <w:rsid w:val="006773A3"/>
    <w:rsid w:val="006777A1"/>
    <w:rsid w:val="00685A18"/>
    <w:rsid w:val="00685B48"/>
    <w:rsid w:val="00685DD0"/>
    <w:rsid w:val="00686559"/>
    <w:rsid w:val="006867E4"/>
    <w:rsid w:val="00687647"/>
    <w:rsid w:val="00690603"/>
    <w:rsid w:val="00692382"/>
    <w:rsid w:val="00692863"/>
    <w:rsid w:val="0069452B"/>
    <w:rsid w:val="00694DC4"/>
    <w:rsid w:val="00695065"/>
    <w:rsid w:val="006962D7"/>
    <w:rsid w:val="00696DAA"/>
    <w:rsid w:val="006973A7"/>
    <w:rsid w:val="006A18E5"/>
    <w:rsid w:val="006A4855"/>
    <w:rsid w:val="006A4973"/>
    <w:rsid w:val="006A5DE2"/>
    <w:rsid w:val="006B0B0D"/>
    <w:rsid w:val="006B0DD0"/>
    <w:rsid w:val="006B0FFD"/>
    <w:rsid w:val="006B1486"/>
    <w:rsid w:val="006B2198"/>
    <w:rsid w:val="006B2BF4"/>
    <w:rsid w:val="006B4828"/>
    <w:rsid w:val="006B5898"/>
    <w:rsid w:val="006C1473"/>
    <w:rsid w:val="006C1578"/>
    <w:rsid w:val="006C47B5"/>
    <w:rsid w:val="006C577B"/>
    <w:rsid w:val="006C7012"/>
    <w:rsid w:val="006D0B46"/>
    <w:rsid w:val="006D0FB8"/>
    <w:rsid w:val="006D10D9"/>
    <w:rsid w:val="006D1596"/>
    <w:rsid w:val="006D2395"/>
    <w:rsid w:val="006D2D7B"/>
    <w:rsid w:val="006D4CB3"/>
    <w:rsid w:val="006D6D02"/>
    <w:rsid w:val="006D6E4E"/>
    <w:rsid w:val="006D7176"/>
    <w:rsid w:val="006E0718"/>
    <w:rsid w:val="006E0732"/>
    <w:rsid w:val="006E1B96"/>
    <w:rsid w:val="006E2157"/>
    <w:rsid w:val="006E30FC"/>
    <w:rsid w:val="006E4083"/>
    <w:rsid w:val="006E4570"/>
    <w:rsid w:val="006E54EE"/>
    <w:rsid w:val="006E5EA4"/>
    <w:rsid w:val="006E6006"/>
    <w:rsid w:val="006E7633"/>
    <w:rsid w:val="006E7CCF"/>
    <w:rsid w:val="006F183E"/>
    <w:rsid w:val="006F200A"/>
    <w:rsid w:val="006F219B"/>
    <w:rsid w:val="006F2D66"/>
    <w:rsid w:val="006F33DA"/>
    <w:rsid w:val="006F466B"/>
    <w:rsid w:val="006F4BED"/>
    <w:rsid w:val="006F4C0E"/>
    <w:rsid w:val="006F5DAB"/>
    <w:rsid w:val="006F73AE"/>
    <w:rsid w:val="006F7D2E"/>
    <w:rsid w:val="007001E9"/>
    <w:rsid w:val="007006A3"/>
    <w:rsid w:val="0070122D"/>
    <w:rsid w:val="00702566"/>
    <w:rsid w:val="007064C2"/>
    <w:rsid w:val="00706DA1"/>
    <w:rsid w:val="00710B73"/>
    <w:rsid w:val="007135BE"/>
    <w:rsid w:val="007138F7"/>
    <w:rsid w:val="00713A5D"/>
    <w:rsid w:val="00717221"/>
    <w:rsid w:val="007179FC"/>
    <w:rsid w:val="007253E5"/>
    <w:rsid w:val="00725AAF"/>
    <w:rsid w:val="0072643E"/>
    <w:rsid w:val="00727A47"/>
    <w:rsid w:val="0073124B"/>
    <w:rsid w:val="007315C0"/>
    <w:rsid w:val="00732D43"/>
    <w:rsid w:val="00734348"/>
    <w:rsid w:val="00735659"/>
    <w:rsid w:val="00736146"/>
    <w:rsid w:val="00740F3A"/>
    <w:rsid w:val="00741834"/>
    <w:rsid w:val="00743ADC"/>
    <w:rsid w:val="007440C7"/>
    <w:rsid w:val="00744BEC"/>
    <w:rsid w:val="00744DED"/>
    <w:rsid w:val="00744FCD"/>
    <w:rsid w:val="00746532"/>
    <w:rsid w:val="0074782D"/>
    <w:rsid w:val="00750226"/>
    <w:rsid w:val="0075087E"/>
    <w:rsid w:val="00751955"/>
    <w:rsid w:val="0075197D"/>
    <w:rsid w:val="00752FCF"/>
    <w:rsid w:val="007536FE"/>
    <w:rsid w:val="00753A8D"/>
    <w:rsid w:val="00753C73"/>
    <w:rsid w:val="00756750"/>
    <w:rsid w:val="00763E37"/>
    <w:rsid w:val="0076450F"/>
    <w:rsid w:val="007648A6"/>
    <w:rsid w:val="00764FE1"/>
    <w:rsid w:val="00765A38"/>
    <w:rsid w:val="007661A0"/>
    <w:rsid w:val="00767434"/>
    <w:rsid w:val="007676C1"/>
    <w:rsid w:val="00767A5D"/>
    <w:rsid w:val="007715F1"/>
    <w:rsid w:val="0077214D"/>
    <w:rsid w:val="00772527"/>
    <w:rsid w:val="0077334C"/>
    <w:rsid w:val="00773869"/>
    <w:rsid w:val="00773EC4"/>
    <w:rsid w:val="00775830"/>
    <w:rsid w:val="00776D02"/>
    <w:rsid w:val="00776E2B"/>
    <w:rsid w:val="0078019C"/>
    <w:rsid w:val="00781B50"/>
    <w:rsid w:val="00782F17"/>
    <w:rsid w:val="00783040"/>
    <w:rsid w:val="00783F9F"/>
    <w:rsid w:val="007851B9"/>
    <w:rsid w:val="00785FCF"/>
    <w:rsid w:val="0078690C"/>
    <w:rsid w:val="00790B1C"/>
    <w:rsid w:val="007915E4"/>
    <w:rsid w:val="007917A9"/>
    <w:rsid w:val="00792C07"/>
    <w:rsid w:val="007947E0"/>
    <w:rsid w:val="00794CAE"/>
    <w:rsid w:val="00795883"/>
    <w:rsid w:val="00796506"/>
    <w:rsid w:val="00797C9A"/>
    <w:rsid w:val="007A0C10"/>
    <w:rsid w:val="007A2863"/>
    <w:rsid w:val="007A2975"/>
    <w:rsid w:val="007A2FF7"/>
    <w:rsid w:val="007A304F"/>
    <w:rsid w:val="007A3362"/>
    <w:rsid w:val="007A639A"/>
    <w:rsid w:val="007A71F5"/>
    <w:rsid w:val="007B2C10"/>
    <w:rsid w:val="007B342E"/>
    <w:rsid w:val="007B4AC5"/>
    <w:rsid w:val="007B5D98"/>
    <w:rsid w:val="007C0609"/>
    <w:rsid w:val="007C0A6D"/>
    <w:rsid w:val="007C0F1B"/>
    <w:rsid w:val="007C43ED"/>
    <w:rsid w:val="007C4C3E"/>
    <w:rsid w:val="007C5A4B"/>
    <w:rsid w:val="007D2198"/>
    <w:rsid w:val="007D322E"/>
    <w:rsid w:val="007D348A"/>
    <w:rsid w:val="007D3531"/>
    <w:rsid w:val="007D36C6"/>
    <w:rsid w:val="007D4EDE"/>
    <w:rsid w:val="007D56F6"/>
    <w:rsid w:val="007D59AE"/>
    <w:rsid w:val="007D66E0"/>
    <w:rsid w:val="007D672C"/>
    <w:rsid w:val="007E05DE"/>
    <w:rsid w:val="007E097D"/>
    <w:rsid w:val="007E3438"/>
    <w:rsid w:val="007E39C8"/>
    <w:rsid w:val="007E411F"/>
    <w:rsid w:val="007E44F3"/>
    <w:rsid w:val="007E4A1E"/>
    <w:rsid w:val="007E584F"/>
    <w:rsid w:val="007E5998"/>
    <w:rsid w:val="007E6621"/>
    <w:rsid w:val="007E78E0"/>
    <w:rsid w:val="007F0021"/>
    <w:rsid w:val="007F0B73"/>
    <w:rsid w:val="007F1A28"/>
    <w:rsid w:val="007F35F4"/>
    <w:rsid w:val="0080102E"/>
    <w:rsid w:val="00803789"/>
    <w:rsid w:val="00804450"/>
    <w:rsid w:val="008044B4"/>
    <w:rsid w:val="00804840"/>
    <w:rsid w:val="00806950"/>
    <w:rsid w:val="0081089A"/>
    <w:rsid w:val="0081170D"/>
    <w:rsid w:val="008119BB"/>
    <w:rsid w:val="00811BB6"/>
    <w:rsid w:val="00811CA2"/>
    <w:rsid w:val="008138DB"/>
    <w:rsid w:val="0081407C"/>
    <w:rsid w:val="008150B8"/>
    <w:rsid w:val="00815E21"/>
    <w:rsid w:val="00816C6C"/>
    <w:rsid w:val="008170E4"/>
    <w:rsid w:val="00820300"/>
    <w:rsid w:val="00821570"/>
    <w:rsid w:val="00821C44"/>
    <w:rsid w:val="0082243F"/>
    <w:rsid w:val="00825157"/>
    <w:rsid w:val="008252F7"/>
    <w:rsid w:val="00830521"/>
    <w:rsid w:val="00835120"/>
    <w:rsid w:val="00835446"/>
    <w:rsid w:val="00835541"/>
    <w:rsid w:val="00840F16"/>
    <w:rsid w:val="00840F28"/>
    <w:rsid w:val="0084178F"/>
    <w:rsid w:val="00842150"/>
    <w:rsid w:val="008436F9"/>
    <w:rsid w:val="00843AFB"/>
    <w:rsid w:val="00844498"/>
    <w:rsid w:val="008456AE"/>
    <w:rsid w:val="008459A5"/>
    <w:rsid w:val="0084683F"/>
    <w:rsid w:val="00847015"/>
    <w:rsid w:val="00852891"/>
    <w:rsid w:val="00854C9B"/>
    <w:rsid w:val="00854EA4"/>
    <w:rsid w:val="00856CBC"/>
    <w:rsid w:val="00857CE6"/>
    <w:rsid w:val="0086199E"/>
    <w:rsid w:val="00861DEB"/>
    <w:rsid w:val="008624DF"/>
    <w:rsid w:val="00863DE5"/>
    <w:rsid w:val="00864670"/>
    <w:rsid w:val="008655A8"/>
    <w:rsid w:val="00866404"/>
    <w:rsid w:val="00867CE3"/>
    <w:rsid w:val="00870AAA"/>
    <w:rsid w:val="00871C18"/>
    <w:rsid w:val="00875686"/>
    <w:rsid w:val="00882106"/>
    <w:rsid w:val="00883DEF"/>
    <w:rsid w:val="00884575"/>
    <w:rsid w:val="00885587"/>
    <w:rsid w:val="00886438"/>
    <w:rsid w:val="00886BD9"/>
    <w:rsid w:val="00886EA2"/>
    <w:rsid w:val="00890C57"/>
    <w:rsid w:val="00891ED7"/>
    <w:rsid w:val="00892537"/>
    <w:rsid w:val="00893177"/>
    <w:rsid w:val="00893209"/>
    <w:rsid w:val="0089359C"/>
    <w:rsid w:val="00893D6C"/>
    <w:rsid w:val="00896C6F"/>
    <w:rsid w:val="0089748C"/>
    <w:rsid w:val="008A06CF"/>
    <w:rsid w:val="008A06F8"/>
    <w:rsid w:val="008A145A"/>
    <w:rsid w:val="008A1E53"/>
    <w:rsid w:val="008A3E9E"/>
    <w:rsid w:val="008A4EEB"/>
    <w:rsid w:val="008A628D"/>
    <w:rsid w:val="008A6A01"/>
    <w:rsid w:val="008B1F85"/>
    <w:rsid w:val="008B31EF"/>
    <w:rsid w:val="008B3257"/>
    <w:rsid w:val="008B3B69"/>
    <w:rsid w:val="008B451B"/>
    <w:rsid w:val="008B4BD5"/>
    <w:rsid w:val="008B4D84"/>
    <w:rsid w:val="008B58A1"/>
    <w:rsid w:val="008B7544"/>
    <w:rsid w:val="008C49CB"/>
    <w:rsid w:val="008C559E"/>
    <w:rsid w:val="008C597B"/>
    <w:rsid w:val="008C7AD6"/>
    <w:rsid w:val="008D0BEC"/>
    <w:rsid w:val="008D4838"/>
    <w:rsid w:val="008E21B4"/>
    <w:rsid w:val="008E48FD"/>
    <w:rsid w:val="008E53E5"/>
    <w:rsid w:val="008E6A37"/>
    <w:rsid w:val="008E7099"/>
    <w:rsid w:val="008F24DC"/>
    <w:rsid w:val="008F46EC"/>
    <w:rsid w:val="008F4B83"/>
    <w:rsid w:val="008F68DA"/>
    <w:rsid w:val="008F7B49"/>
    <w:rsid w:val="008F7F14"/>
    <w:rsid w:val="009004C8"/>
    <w:rsid w:val="009015CC"/>
    <w:rsid w:val="009015F9"/>
    <w:rsid w:val="0090486E"/>
    <w:rsid w:val="00904CB2"/>
    <w:rsid w:val="00905812"/>
    <w:rsid w:val="00905932"/>
    <w:rsid w:val="0091157E"/>
    <w:rsid w:val="009118FF"/>
    <w:rsid w:val="009128A7"/>
    <w:rsid w:val="0091335E"/>
    <w:rsid w:val="00913932"/>
    <w:rsid w:val="009151D3"/>
    <w:rsid w:val="009157A2"/>
    <w:rsid w:val="00915F51"/>
    <w:rsid w:val="00917C1E"/>
    <w:rsid w:val="00920351"/>
    <w:rsid w:val="0092038B"/>
    <w:rsid w:val="00920B5F"/>
    <w:rsid w:val="00920E39"/>
    <w:rsid w:val="00921A5D"/>
    <w:rsid w:val="00921F4B"/>
    <w:rsid w:val="00922263"/>
    <w:rsid w:val="009265EA"/>
    <w:rsid w:val="00926928"/>
    <w:rsid w:val="00926A5A"/>
    <w:rsid w:val="00926CDD"/>
    <w:rsid w:val="00930262"/>
    <w:rsid w:val="009313D6"/>
    <w:rsid w:val="009316B9"/>
    <w:rsid w:val="00931F4F"/>
    <w:rsid w:val="00935B37"/>
    <w:rsid w:val="00936B68"/>
    <w:rsid w:val="00936E26"/>
    <w:rsid w:val="00937FDB"/>
    <w:rsid w:val="009422C3"/>
    <w:rsid w:val="0094295D"/>
    <w:rsid w:val="009430F8"/>
    <w:rsid w:val="00943794"/>
    <w:rsid w:val="009455F9"/>
    <w:rsid w:val="009459C7"/>
    <w:rsid w:val="00945CBB"/>
    <w:rsid w:val="00945D15"/>
    <w:rsid w:val="009474F7"/>
    <w:rsid w:val="00947824"/>
    <w:rsid w:val="00950C57"/>
    <w:rsid w:val="00951F0A"/>
    <w:rsid w:val="00953E26"/>
    <w:rsid w:val="009555F2"/>
    <w:rsid w:val="009560A0"/>
    <w:rsid w:val="009572FE"/>
    <w:rsid w:val="0095797F"/>
    <w:rsid w:val="00957D38"/>
    <w:rsid w:val="009600D3"/>
    <w:rsid w:val="00960315"/>
    <w:rsid w:val="009603BF"/>
    <w:rsid w:val="0096042B"/>
    <w:rsid w:val="00960C3E"/>
    <w:rsid w:val="00961716"/>
    <w:rsid w:val="009627B9"/>
    <w:rsid w:val="00963733"/>
    <w:rsid w:val="00963CAD"/>
    <w:rsid w:val="00964F6D"/>
    <w:rsid w:val="00965769"/>
    <w:rsid w:val="00966AFC"/>
    <w:rsid w:val="00966E11"/>
    <w:rsid w:val="009706F9"/>
    <w:rsid w:val="0097116F"/>
    <w:rsid w:val="009712A2"/>
    <w:rsid w:val="009726AF"/>
    <w:rsid w:val="00973A23"/>
    <w:rsid w:val="00973C6A"/>
    <w:rsid w:val="009743F9"/>
    <w:rsid w:val="00974A81"/>
    <w:rsid w:val="00974CED"/>
    <w:rsid w:val="00974F79"/>
    <w:rsid w:val="00975E77"/>
    <w:rsid w:val="00977973"/>
    <w:rsid w:val="00977EF3"/>
    <w:rsid w:val="009812DB"/>
    <w:rsid w:val="00982A06"/>
    <w:rsid w:val="00983740"/>
    <w:rsid w:val="00984D1A"/>
    <w:rsid w:val="00985304"/>
    <w:rsid w:val="009856CF"/>
    <w:rsid w:val="00990EC1"/>
    <w:rsid w:val="0099387D"/>
    <w:rsid w:val="00994211"/>
    <w:rsid w:val="00994835"/>
    <w:rsid w:val="0099570C"/>
    <w:rsid w:val="00995C0A"/>
    <w:rsid w:val="00996297"/>
    <w:rsid w:val="00996DA1"/>
    <w:rsid w:val="00996E9E"/>
    <w:rsid w:val="009A0ADC"/>
    <w:rsid w:val="009A18E9"/>
    <w:rsid w:val="009A318C"/>
    <w:rsid w:val="009A3706"/>
    <w:rsid w:val="009A5C44"/>
    <w:rsid w:val="009A7E80"/>
    <w:rsid w:val="009A7F9B"/>
    <w:rsid w:val="009B3219"/>
    <w:rsid w:val="009B3F5C"/>
    <w:rsid w:val="009B4053"/>
    <w:rsid w:val="009C004B"/>
    <w:rsid w:val="009C2868"/>
    <w:rsid w:val="009C3E96"/>
    <w:rsid w:val="009C5DF1"/>
    <w:rsid w:val="009C640C"/>
    <w:rsid w:val="009D11AD"/>
    <w:rsid w:val="009D21FE"/>
    <w:rsid w:val="009D2F35"/>
    <w:rsid w:val="009D3959"/>
    <w:rsid w:val="009D41CB"/>
    <w:rsid w:val="009D5E7A"/>
    <w:rsid w:val="009E230E"/>
    <w:rsid w:val="009E23F7"/>
    <w:rsid w:val="009E2559"/>
    <w:rsid w:val="009E4941"/>
    <w:rsid w:val="009E5124"/>
    <w:rsid w:val="009E5195"/>
    <w:rsid w:val="009E6635"/>
    <w:rsid w:val="009E66A5"/>
    <w:rsid w:val="009F02C1"/>
    <w:rsid w:val="009F14CF"/>
    <w:rsid w:val="009F19EF"/>
    <w:rsid w:val="009F2E4D"/>
    <w:rsid w:val="009F4085"/>
    <w:rsid w:val="009F4192"/>
    <w:rsid w:val="009F546A"/>
    <w:rsid w:val="009F787F"/>
    <w:rsid w:val="00A00632"/>
    <w:rsid w:val="00A039EE"/>
    <w:rsid w:val="00A0427A"/>
    <w:rsid w:val="00A04294"/>
    <w:rsid w:val="00A06E98"/>
    <w:rsid w:val="00A0752D"/>
    <w:rsid w:val="00A10CA9"/>
    <w:rsid w:val="00A112C8"/>
    <w:rsid w:val="00A12BB2"/>
    <w:rsid w:val="00A12D86"/>
    <w:rsid w:val="00A13AE2"/>
    <w:rsid w:val="00A15548"/>
    <w:rsid w:val="00A233F3"/>
    <w:rsid w:val="00A236D3"/>
    <w:rsid w:val="00A24BE9"/>
    <w:rsid w:val="00A24FFF"/>
    <w:rsid w:val="00A3073D"/>
    <w:rsid w:val="00A31091"/>
    <w:rsid w:val="00A33127"/>
    <w:rsid w:val="00A33BB1"/>
    <w:rsid w:val="00A33FF0"/>
    <w:rsid w:val="00A34608"/>
    <w:rsid w:val="00A34F21"/>
    <w:rsid w:val="00A35155"/>
    <w:rsid w:val="00A35691"/>
    <w:rsid w:val="00A36500"/>
    <w:rsid w:val="00A3666B"/>
    <w:rsid w:val="00A4103B"/>
    <w:rsid w:val="00A41CF1"/>
    <w:rsid w:val="00A41F2A"/>
    <w:rsid w:val="00A4574C"/>
    <w:rsid w:val="00A462D8"/>
    <w:rsid w:val="00A47D6E"/>
    <w:rsid w:val="00A5043A"/>
    <w:rsid w:val="00A50F57"/>
    <w:rsid w:val="00A52186"/>
    <w:rsid w:val="00A52352"/>
    <w:rsid w:val="00A52C5C"/>
    <w:rsid w:val="00A53506"/>
    <w:rsid w:val="00A53AB9"/>
    <w:rsid w:val="00A54179"/>
    <w:rsid w:val="00A541E9"/>
    <w:rsid w:val="00A54D7E"/>
    <w:rsid w:val="00A55EAD"/>
    <w:rsid w:val="00A576C9"/>
    <w:rsid w:val="00A61D61"/>
    <w:rsid w:val="00A630B7"/>
    <w:rsid w:val="00A63103"/>
    <w:rsid w:val="00A63272"/>
    <w:rsid w:val="00A649FE"/>
    <w:rsid w:val="00A66F07"/>
    <w:rsid w:val="00A701AE"/>
    <w:rsid w:val="00A70893"/>
    <w:rsid w:val="00A7097E"/>
    <w:rsid w:val="00A71239"/>
    <w:rsid w:val="00A71907"/>
    <w:rsid w:val="00A731F6"/>
    <w:rsid w:val="00A74D9E"/>
    <w:rsid w:val="00A771DB"/>
    <w:rsid w:val="00A77A53"/>
    <w:rsid w:val="00A829E3"/>
    <w:rsid w:val="00A8397B"/>
    <w:rsid w:val="00A8452C"/>
    <w:rsid w:val="00A858A1"/>
    <w:rsid w:val="00A86328"/>
    <w:rsid w:val="00A90A9D"/>
    <w:rsid w:val="00A90AB1"/>
    <w:rsid w:val="00A90E20"/>
    <w:rsid w:val="00A91F43"/>
    <w:rsid w:val="00A92A4D"/>
    <w:rsid w:val="00A92DF6"/>
    <w:rsid w:val="00A961A5"/>
    <w:rsid w:val="00A963E8"/>
    <w:rsid w:val="00A96A6D"/>
    <w:rsid w:val="00A9730D"/>
    <w:rsid w:val="00A97E2D"/>
    <w:rsid w:val="00AA1FA8"/>
    <w:rsid w:val="00AA5D59"/>
    <w:rsid w:val="00AA7C17"/>
    <w:rsid w:val="00AA7DC3"/>
    <w:rsid w:val="00AA7F4C"/>
    <w:rsid w:val="00AB0018"/>
    <w:rsid w:val="00AB01E0"/>
    <w:rsid w:val="00AB0286"/>
    <w:rsid w:val="00AB0A51"/>
    <w:rsid w:val="00AB0D3C"/>
    <w:rsid w:val="00AB1436"/>
    <w:rsid w:val="00AB3701"/>
    <w:rsid w:val="00AB3C8B"/>
    <w:rsid w:val="00AB3F7D"/>
    <w:rsid w:val="00AB4B4F"/>
    <w:rsid w:val="00AB4B6D"/>
    <w:rsid w:val="00AB59BA"/>
    <w:rsid w:val="00AB630B"/>
    <w:rsid w:val="00AB6528"/>
    <w:rsid w:val="00AC00F4"/>
    <w:rsid w:val="00AC08E1"/>
    <w:rsid w:val="00AC12B1"/>
    <w:rsid w:val="00AC1B46"/>
    <w:rsid w:val="00AC527C"/>
    <w:rsid w:val="00AC54F9"/>
    <w:rsid w:val="00AC5A58"/>
    <w:rsid w:val="00AC6BC5"/>
    <w:rsid w:val="00AC6CDC"/>
    <w:rsid w:val="00AD2244"/>
    <w:rsid w:val="00AD28D9"/>
    <w:rsid w:val="00AD4D3B"/>
    <w:rsid w:val="00AD7114"/>
    <w:rsid w:val="00AD77E3"/>
    <w:rsid w:val="00AE0ABD"/>
    <w:rsid w:val="00AE1A3C"/>
    <w:rsid w:val="00AE47AD"/>
    <w:rsid w:val="00AE5768"/>
    <w:rsid w:val="00AE5991"/>
    <w:rsid w:val="00AE6E52"/>
    <w:rsid w:val="00AE6EA7"/>
    <w:rsid w:val="00AE704F"/>
    <w:rsid w:val="00AE718E"/>
    <w:rsid w:val="00AF2BA9"/>
    <w:rsid w:val="00AF4EE7"/>
    <w:rsid w:val="00AF5299"/>
    <w:rsid w:val="00AF6283"/>
    <w:rsid w:val="00AF6A30"/>
    <w:rsid w:val="00AF7E8E"/>
    <w:rsid w:val="00B05709"/>
    <w:rsid w:val="00B058A1"/>
    <w:rsid w:val="00B05983"/>
    <w:rsid w:val="00B059E7"/>
    <w:rsid w:val="00B06A48"/>
    <w:rsid w:val="00B072F6"/>
    <w:rsid w:val="00B077BA"/>
    <w:rsid w:val="00B07DD7"/>
    <w:rsid w:val="00B1064E"/>
    <w:rsid w:val="00B10706"/>
    <w:rsid w:val="00B11C0C"/>
    <w:rsid w:val="00B12051"/>
    <w:rsid w:val="00B122A4"/>
    <w:rsid w:val="00B123F2"/>
    <w:rsid w:val="00B13296"/>
    <w:rsid w:val="00B137AC"/>
    <w:rsid w:val="00B143AE"/>
    <w:rsid w:val="00B145C1"/>
    <w:rsid w:val="00B15993"/>
    <w:rsid w:val="00B1614D"/>
    <w:rsid w:val="00B1693C"/>
    <w:rsid w:val="00B17255"/>
    <w:rsid w:val="00B20046"/>
    <w:rsid w:val="00B208C6"/>
    <w:rsid w:val="00B218EC"/>
    <w:rsid w:val="00B21B0B"/>
    <w:rsid w:val="00B22463"/>
    <w:rsid w:val="00B22CDB"/>
    <w:rsid w:val="00B23D77"/>
    <w:rsid w:val="00B23DAA"/>
    <w:rsid w:val="00B24113"/>
    <w:rsid w:val="00B249D8"/>
    <w:rsid w:val="00B24BD6"/>
    <w:rsid w:val="00B25263"/>
    <w:rsid w:val="00B2543C"/>
    <w:rsid w:val="00B25E32"/>
    <w:rsid w:val="00B27201"/>
    <w:rsid w:val="00B31B1F"/>
    <w:rsid w:val="00B34163"/>
    <w:rsid w:val="00B3503E"/>
    <w:rsid w:val="00B37C0E"/>
    <w:rsid w:val="00B41644"/>
    <w:rsid w:val="00B43CF0"/>
    <w:rsid w:val="00B44327"/>
    <w:rsid w:val="00B449D0"/>
    <w:rsid w:val="00B501A3"/>
    <w:rsid w:val="00B518E6"/>
    <w:rsid w:val="00B523E2"/>
    <w:rsid w:val="00B5343B"/>
    <w:rsid w:val="00B53C21"/>
    <w:rsid w:val="00B563C3"/>
    <w:rsid w:val="00B56780"/>
    <w:rsid w:val="00B5759D"/>
    <w:rsid w:val="00B604E8"/>
    <w:rsid w:val="00B60C7B"/>
    <w:rsid w:val="00B64486"/>
    <w:rsid w:val="00B64AE7"/>
    <w:rsid w:val="00B64FC6"/>
    <w:rsid w:val="00B6524E"/>
    <w:rsid w:val="00B65AB3"/>
    <w:rsid w:val="00B65DF6"/>
    <w:rsid w:val="00B67135"/>
    <w:rsid w:val="00B67E86"/>
    <w:rsid w:val="00B71739"/>
    <w:rsid w:val="00B719BD"/>
    <w:rsid w:val="00B71B6F"/>
    <w:rsid w:val="00B73584"/>
    <w:rsid w:val="00B73D15"/>
    <w:rsid w:val="00B759AE"/>
    <w:rsid w:val="00B76199"/>
    <w:rsid w:val="00B77420"/>
    <w:rsid w:val="00B8086C"/>
    <w:rsid w:val="00B8206F"/>
    <w:rsid w:val="00B82B15"/>
    <w:rsid w:val="00B85195"/>
    <w:rsid w:val="00B85624"/>
    <w:rsid w:val="00B87824"/>
    <w:rsid w:val="00B902BA"/>
    <w:rsid w:val="00B92205"/>
    <w:rsid w:val="00B929F1"/>
    <w:rsid w:val="00B92EEB"/>
    <w:rsid w:val="00BA057F"/>
    <w:rsid w:val="00BA1AB4"/>
    <w:rsid w:val="00BA268D"/>
    <w:rsid w:val="00BA2CD4"/>
    <w:rsid w:val="00BA2CEB"/>
    <w:rsid w:val="00BA3375"/>
    <w:rsid w:val="00BA406B"/>
    <w:rsid w:val="00BA5001"/>
    <w:rsid w:val="00BA700F"/>
    <w:rsid w:val="00BA725E"/>
    <w:rsid w:val="00BA7414"/>
    <w:rsid w:val="00BB2728"/>
    <w:rsid w:val="00BB2DD4"/>
    <w:rsid w:val="00BB3B22"/>
    <w:rsid w:val="00BB41CE"/>
    <w:rsid w:val="00BB4655"/>
    <w:rsid w:val="00BB5134"/>
    <w:rsid w:val="00BB5759"/>
    <w:rsid w:val="00BB59E1"/>
    <w:rsid w:val="00BB770B"/>
    <w:rsid w:val="00BB7AAC"/>
    <w:rsid w:val="00BC1280"/>
    <w:rsid w:val="00BC2F60"/>
    <w:rsid w:val="00BC590F"/>
    <w:rsid w:val="00BC5C41"/>
    <w:rsid w:val="00BC5FCB"/>
    <w:rsid w:val="00BD0E7F"/>
    <w:rsid w:val="00BD4C41"/>
    <w:rsid w:val="00BD6C4F"/>
    <w:rsid w:val="00BD7464"/>
    <w:rsid w:val="00BE1C7E"/>
    <w:rsid w:val="00BE241E"/>
    <w:rsid w:val="00BE3785"/>
    <w:rsid w:val="00BE65AA"/>
    <w:rsid w:val="00BE6E0F"/>
    <w:rsid w:val="00BE72EB"/>
    <w:rsid w:val="00BE7AAD"/>
    <w:rsid w:val="00BF15A8"/>
    <w:rsid w:val="00BF7688"/>
    <w:rsid w:val="00BF7710"/>
    <w:rsid w:val="00C011CB"/>
    <w:rsid w:val="00C0213E"/>
    <w:rsid w:val="00C026BB"/>
    <w:rsid w:val="00C05C7E"/>
    <w:rsid w:val="00C071B7"/>
    <w:rsid w:val="00C0763E"/>
    <w:rsid w:val="00C11AC2"/>
    <w:rsid w:val="00C13365"/>
    <w:rsid w:val="00C13AF7"/>
    <w:rsid w:val="00C14D5F"/>
    <w:rsid w:val="00C155BE"/>
    <w:rsid w:val="00C15FCB"/>
    <w:rsid w:val="00C16083"/>
    <w:rsid w:val="00C164E7"/>
    <w:rsid w:val="00C16EE1"/>
    <w:rsid w:val="00C17166"/>
    <w:rsid w:val="00C2041C"/>
    <w:rsid w:val="00C20C26"/>
    <w:rsid w:val="00C22816"/>
    <w:rsid w:val="00C232E8"/>
    <w:rsid w:val="00C31110"/>
    <w:rsid w:val="00C3533C"/>
    <w:rsid w:val="00C363BD"/>
    <w:rsid w:val="00C3714A"/>
    <w:rsid w:val="00C375E7"/>
    <w:rsid w:val="00C37AAF"/>
    <w:rsid w:val="00C37ED8"/>
    <w:rsid w:val="00C40E87"/>
    <w:rsid w:val="00C41385"/>
    <w:rsid w:val="00C41A10"/>
    <w:rsid w:val="00C41C5C"/>
    <w:rsid w:val="00C42E17"/>
    <w:rsid w:val="00C4350C"/>
    <w:rsid w:val="00C46B7A"/>
    <w:rsid w:val="00C4724C"/>
    <w:rsid w:val="00C4773C"/>
    <w:rsid w:val="00C47D3C"/>
    <w:rsid w:val="00C50523"/>
    <w:rsid w:val="00C50B46"/>
    <w:rsid w:val="00C54536"/>
    <w:rsid w:val="00C570FC"/>
    <w:rsid w:val="00C57143"/>
    <w:rsid w:val="00C659E9"/>
    <w:rsid w:val="00C66F1B"/>
    <w:rsid w:val="00C67EB7"/>
    <w:rsid w:val="00C708BE"/>
    <w:rsid w:val="00C71671"/>
    <w:rsid w:val="00C72034"/>
    <w:rsid w:val="00C72688"/>
    <w:rsid w:val="00C72E25"/>
    <w:rsid w:val="00C73191"/>
    <w:rsid w:val="00C741A5"/>
    <w:rsid w:val="00C755B3"/>
    <w:rsid w:val="00C77021"/>
    <w:rsid w:val="00C77DDA"/>
    <w:rsid w:val="00C8150C"/>
    <w:rsid w:val="00C81B8F"/>
    <w:rsid w:val="00C82B14"/>
    <w:rsid w:val="00C82E0F"/>
    <w:rsid w:val="00C83398"/>
    <w:rsid w:val="00C83A13"/>
    <w:rsid w:val="00C87B9C"/>
    <w:rsid w:val="00C9046D"/>
    <w:rsid w:val="00C914DB"/>
    <w:rsid w:val="00C91A10"/>
    <w:rsid w:val="00C92587"/>
    <w:rsid w:val="00C934BF"/>
    <w:rsid w:val="00C937F1"/>
    <w:rsid w:val="00C94A3D"/>
    <w:rsid w:val="00C95026"/>
    <w:rsid w:val="00C95092"/>
    <w:rsid w:val="00C9519D"/>
    <w:rsid w:val="00C9549E"/>
    <w:rsid w:val="00C95732"/>
    <w:rsid w:val="00C95764"/>
    <w:rsid w:val="00CA0139"/>
    <w:rsid w:val="00CA1F9A"/>
    <w:rsid w:val="00CA4419"/>
    <w:rsid w:val="00CA46CA"/>
    <w:rsid w:val="00CA5F15"/>
    <w:rsid w:val="00CB0DD8"/>
    <w:rsid w:val="00CB2128"/>
    <w:rsid w:val="00CB496E"/>
    <w:rsid w:val="00CB6152"/>
    <w:rsid w:val="00CB6606"/>
    <w:rsid w:val="00CB6B97"/>
    <w:rsid w:val="00CB6BB2"/>
    <w:rsid w:val="00CB6F52"/>
    <w:rsid w:val="00CC1FAE"/>
    <w:rsid w:val="00CC5297"/>
    <w:rsid w:val="00CC5579"/>
    <w:rsid w:val="00CC65F9"/>
    <w:rsid w:val="00CC7C21"/>
    <w:rsid w:val="00CD0A24"/>
    <w:rsid w:val="00CD138B"/>
    <w:rsid w:val="00CD1B22"/>
    <w:rsid w:val="00CD1F6A"/>
    <w:rsid w:val="00CD2420"/>
    <w:rsid w:val="00CD2898"/>
    <w:rsid w:val="00CD31A9"/>
    <w:rsid w:val="00CD399D"/>
    <w:rsid w:val="00CD4F62"/>
    <w:rsid w:val="00CD53F3"/>
    <w:rsid w:val="00CD5AA1"/>
    <w:rsid w:val="00CE05A2"/>
    <w:rsid w:val="00CE147D"/>
    <w:rsid w:val="00CE2B54"/>
    <w:rsid w:val="00CE6846"/>
    <w:rsid w:val="00CE74EE"/>
    <w:rsid w:val="00CE7D9F"/>
    <w:rsid w:val="00CF12A4"/>
    <w:rsid w:val="00CF1E58"/>
    <w:rsid w:val="00CF2A6D"/>
    <w:rsid w:val="00CF2AF2"/>
    <w:rsid w:val="00CF2FBB"/>
    <w:rsid w:val="00CF33A1"/>
    <w:rsid w:val="00CF3AB6"/>
    <w:rsid w:val="00CF4FDD"/>
    <w:rsid w:val="00CF5366"/>
    <w:rsid w:val="00CF6949"/>
    <w:rsid w:val="00CF7580"/>
    <w:rsid w:val="00D013B9"/>
    <w:rsid w:val="00D02B90"/>
    <w:rsid w:val="00D037F5"/>
    <w:rsid w:val="00D03DF5"/>
    <w:rsid w:val="00D04C11"/>
    <w:rsid w:val="00D05283"/>
    <w:rsid w:val="00D054A6"/>
    <w:rsid w:val="00D0581A"/>
    <w:rsid w:val="00D05ED0"/>
    <w:rsid w:val="00D06939"/>
    <w:rsid w:val="00D10685"/>
    <w:rsid w:val="00D1073D"/>
    <w:rsid w:val="00D11330"/>
    <w:rsid w:val="00D11F0F"/>
    <w:rsid w:val="00D13E91"/>
    <w:rsid w:val="00D1469D"/>
    <w:rsid w:val="00D157FC"/>
    <w:rsid w:val="00D17024"/>
    <w:rsid w:val="00D21105"/>
    <w:rsid w:val="00D2219F"/>
    <w:rsid w:val="00D22CB6"/>
    <w:rsid w:val="00D2489E"/>
    <w:rsid w:val="00D2551D"/>
    <w:rsid w:val="00D2579D"/>
    <w:rsid w:val="00D323C6"/>
    <w:rsid w:val="00D328CC"/>
    <w:rsid w:val="00D32CA3"/>
    <w:rsid w:val="00D35D12"/>
    <w:rsid w:val="00D3696B"/>
    <w:rsid w:val="00D373C3"/>
    <w:rsid w:val="00D42081"/>
    <w:rsid w:val="00D440FE"/>
    <w:rsid w:val="00D44391"/>
    <w:rsid w:val="00D445C1"/>
    <w:rsid w:val="00D455FC"/>
    <w:rsid w:val="00D46A2D"/>
    <w:rsid w:val="00D47861"/>
    <w:rsid w:val="00D5009D"/>
    <w:rsid w:val="00D51BD9"/>
    <w:rsid w:val="00D520AC"/>
    <w:rsid w:val="00D52205"/>
    <w:rsid w:val="00D563AD"/>
    <w:rsid w:val="00D56CFC"/>
    <w:rsid w:val="00D570E1"/>
    <w:rsid w:val="00D57466"/>
    <w:rsid w:val="00D57B72"/>
    <w:rsid w:val="00D60501"/>
    <w:rsid w:val="00D6130F"/>
    <w:rsid w:val="00D63A59"/>
    <w:rsid w:val="00D65169"/>
    <w:rsid w:val="00D6556A"/>
    <w:rsid w:val="00D66EC8"/>
    <w:rsid w:val="00D6720B"/>
    <w:rsid w:val="00D67907"/>
    <w:rsid w:val="00D67918"/>
    <w:rsid w:val="00D730BC"/>
    <w:rsid w:val="00D73E3C"/>
    <w:rsid w:val="00D75BCF"/>
    <w:rsid w:val="00D76750"/>
    <w:rsid w:val="00D77B65"/>
    <w:rsid w:val="00D80FFF"/>
    <w:rsid w:val="00D81B96"/>
    <w:rsid w:val="00D82007"/>
    <w:rsid w:val="00D8272A"/>
    <w:rsid w:val="00D82D59"/>
    <w:rsid w:val="00D858E9"/>
    <w:rsid w:val="00D85E9A"/>
    <w:rsid w:val="00D86087"/>
    <w:rsid w:val="00D907D5"/>
    <w:rsid w:val="00D9080A"/>
    <w:rsid w:val="00D910AE"/>
    <w:rsid w:val="00D91DEA"/>
    <w:rsid w:val="00D92486"/>
    <w:rsid w:val="00D92DCD"/>
    <w:rsid w:val="00D9307C"/>
    <w:rsid w:val="00D936DE"/>
    <w:rsid w:val="00D9400E"/>
    <w:rsid w:val="00D94062"/>
    <w:rsid w:val="00D9525D"/>
    <w:rsid w:val="00D95D8C"/>
    <w:rsid w:val="00D95F2F"/>
    <w:rsid w:val="00DA07A6"/>
    <w:rsid w:val="00DA4AD1"/>
    <w:rsid w:val="00DA5791"/>
    <w:rsid w:val="00DA71EB"/>
    <w:rsid w:val="00DA72DE"/>
    <w:rsid w:val="00DA7585"/>
    <w:rsid w:val="00DB05DA"/>
    <w:rsid w:val="00DB0F20"/>
    <w:rsid w:val="00DB2202"/>
    <w:rsid w:val="00DB30C0"/>
    <w:rsid w:val="00DB3A28"/>
    <w:rsid w:val="00DB4D86"/>
    <w:rsid w:val="00DB62CC"/>
    <w:rsid w:val="00DB6FE8"/>
    <w:rsid w:val="00DB7CBD"/>
    <w:rsid w:val="00DC0540"/>
    <w:rsid w:val="00DC07BC"/>
    <w:rsid w:val="00DC0A40"/>
    <w:rsid w:val="00DC11BA"/>
    <w:rsid w:val="00DC31BC"/>
    <w:rsid w:val="00DC3EBB"/>
    <w:rsid w:val="00DC52D0"/>
    <w:rsid w:val="00DC5BFF"/>
    <w:rsid w:val="00DC5F2E"/>
    <w:rsid w:val="00DC6EA0"/>
    <w:rsid w:val="00DD0005"/>
    <w:rsid w:val="00DD0068"/>
    <w:rsid w:val="00DD1821"/>
    <w:rsid w:val="00DD3186"/>
    <w:rsid w:val="00DD5718"/>
    <w:rsid w:val="00DD5B56"/>
    <w:rsid w:val="00DD60D1"/>
    <w:rsid w:val="00DD7704"/>
    <w:rsid w:val="00DE0DED"/>
    <w:rsid w:val="00DE1075"/>
    <w:rsid w:val="00DE16B0"/>
    <w:rsid w:val="00DE205F"/>
    <w:rsid w:val="00DE21BD"/>
    <w:rsid w:val="00DE2341"/>
    <w:rsid w:val="00DE3118"/>
    <w:rsid w:val="00DE3F09"/>
    <w:rsid w:val="00DE7C45"/>
    <w:rsid w:val="00DF1359"/>
    <w:rsid w:val="00DF15B3"/>
    <w:rsid w:val="00DF52FB"/>
    <w:rsid w:val="00DF575B"/>
    <w:rsid w:val="00DF6EF1"/>
    <w:rsid w:val="00E05106"/>
    <w:rsid w:val="00E05CF0"/>
    <w:rsid w:val="00E0673E"/>
    <w:rsid w:val="00E10A0E"/>
    <w:rsid w:val="00E10CA9"/>
    <w:rsid w:val="00E11F7A"/>
    <w:rsid w:val="00E1220D"/>
    <w:rsid w:val="00E1229C"/>
    <w:rsid w:val="00E125AB"/>
    <w:rsid w:val="00E142D9"/>
    <w:rsid w:val="00E16445"/>
    <w:rsid w:val="00E16535"/>
    <w:rsid w:val="00E17530"/>
    <w:rsid w:val="00E17EA8"/>
    <w:rsid w:val="00E2033C"/>
    <w:rsid w:val="00E21D61"/>
    <w:rsid w:val="00E2227C"/>
    <w:rsid w:val="00E22934"/>
    <w:rsid w:val="00E23E79"/>
    <w:rsid w:val="00E240A4"/>
    <w:rsid w:val="00E248F0"/>
    <w:rsid w:val="00E24B03"/>
    <w:rsid w:val="00E24F4B"/>
    <w:rsid w:val="00E24F80"/>
    <w:rsid w:val="00E272CE"/>
    <w:rsid w:val="00E30F65"/>
    <w:rsid w:val="00E314AD"/>
    <w:rsid w:val="00E31FBE"/>
    <w:rsid w:val="00E320EF"/>
    <w:rsid w:val="00E330E6"/>
    <w:rsid w:val="00E334D6"/>
    <w:rsid w:val="00E33F44"/>
    <w:rsid w:val="00E3400A"/>
    <w:rsid w:val="00E340F8"/>
    <w:rsid w:val="00E34D8A"/>
    <w:rsid w:val="00E358D6"/>
    <w:rsid w:val="00E36050"/>
    <w:rsid w:val="00E4074D"/>
    <w:rsid w:val="00E410B2"/>
    <w:rsid w:val="00E438B6"/>
    <w:rsid w:val="00E44A60"/>
    <w:rsid w:val="00E4563F"/>
    <w:rsid w:val="00E51594"/>
    <w:rsid w:val="00E52D44"/>
    <w:rsid w:val="00E54CCF"/>
    <w:rsid w:val="00E567F5"/>
    <w:rsid w:val="00E572B7"/>
    <w:rsid w:val="00E6006D"/>
    <w:rsid w:val="00E604FA"/>
    <w:rsid w:val="00E60589"/>
    <w:rsid w:val="00E61FD6"/>
    <w:rsid w:val="00E62A82"/>
    <w:rsid w:val="00E639A2"/>
    <w:rsid w:val="00E646D3"/>
    <w:rsid w:val="00E65153"/>
    <w:rsid w:val="00E65E6F"/>
    <w:rsid w:val="00E66768"/>
    <w:rsid w:val="00E67B4B"/>
    <w:rsid w:val="00E67D47"/>
    <w:rsid w:val="00E704EA"/>
    <w:rsid w:val="00E71C88"/>
    <w:rsid w:val="00E71E43"/>
    <w:rsid w:val="00E71EE1"/>
    <w:rsid w:val="00E72806"/>
    <w:rsid w:val="00E73277"/>
    <w:rsid w:val="00E75D13"/>
    <w:rsid w:val="00E76FF5"/>
    <w:rsid w:val="00E8603D"/>
    <w:rsid w:val="00E865DC"/>
    <w:rsid w:val="00E92817"/>
    <w:rsid w:val="00E92A5A"/>
    <w:rsid w:val="00E93174"/>
    <w:rsid w:val="00E94DB1"/>
    <w:rsid w:val="00E95BC3"/>
    <w:rsid w:val="00E96BD8"/>
    <w:rsid w:val="00E978A0"/>
    <w:rsid w:val="00EA02AB"/>
    <w:rsid w:val="00EA20B2"/>
    <w:rsid w:val="00EB23AC"/>
    <w:rsid w:val="00EB44D6"/>
    <w:rsid w:val="00EB4CD6"/>
    <w:rsid w:val="00EB57BD"/>
    <w:rsid w:val="00EB63AE"/>
    <w:rsid w:val="00EB698D"/>
    <w:rsid w:val="00EB71D5"/>
    <w:rsid w:val="00EB78E1"/>
    <w:rsid w:val="00EB7D80"/>
    <w:rsid w:val="00EC0AAF"/>
    <w:rsid w:val="00EC0FC7"/>
    <w:rsid w:val="00EC17DE"/>
    <w:rsid w:val="00EC214A"/>
    <w:rsid w:val="00EC3F46"/>
    <w:rsid w:val="00EC5282"/>
    <w:rsid w:val="00EC6165"/>
    <w:rsid w:val="00ED1755"/>
    <w:rsid w:val="00ED1A7B"/>
    <w:rsid w:val="00ED1C08"/>
    <w:rsid w:val="00ED2530"/>
    <w:rsid w:val="00ED30AB"/>
    <w:rsid w:val="00ED34DB"/>
    <w:rsid w:val="00ED35CA"/>
    <w:rsid w:val="00ED3B08"/>
    <w:rsid w:val="00ED3DEA"/>
    <w:rsid w:val="00ED4C89"/>
    <w:rsid w:val="00ED56E3"/>
    <w:rsid w:val="00ED5B87"/>
    <w:rsid w:val="00ED5F1B"/>
    <w:rsid w:val="00ED5F20"/>
    <w:rsid w:val="00ED6C34"/>
    <w:rsid w:val="00ED7134"/>
    <w:rsid w:val="00ED7192"/>
    <w:rsid w:val="00ED7348"/>
    <w:rsid w:val="00EE1895"/>
    <w:rsid w:val="00EE3053"/>
    <w:rsid w:val="00EE3A31"/>
    <w:rsid w:val="00EF0570"/>
    <w:rsid w:val="00EF2BEC"/>
    <w:rsid w:val="00EF4DCA"/>
    <w:rsid w:val="00EF66A3"/>
    <w:rsid w:val="00EF75B5"/>
    <w:rsid w:val="00EF7D43"/>
    <w:rsid w:val="00F02716"/>
    <w:rsid w:val="00F03A8F"/>
    <w:rsid w:val="00F03DDE"/>
    <w:rsid w:val="00F04757"/>
    <w:rsid w:val="00F04788"/>
    <w:rsid w:val="00F05E44"/>
    <w:rsid w:val="00F071A4"/>
    <w:rsid w:val="00F079E5"/>
    <w:rsid w:val="00F108FF"/>
    <w:rsid w:val="00F112D0"/>
    <w:rsid w:val="00F11460"/>
    <w:rsid w:val="00F11561"/>
    <w:rsid w:val="00F121D9"/>
    <w:rsid w:val="00F126A9"/>
    <w:rsid w:val="00F1371A"/>
    <w:rsid w:val="00F13782"/>
    <w:rsid w:val="00F14FE5"/>
    <w:rsid w:val="00F15625"/>
    <w:rsid w:val="00F15B50"/>
    <w:rsid w:val="00F20861"/>
    <w:rsid w:val="00F221BC"/>
    <w:rsid w:val="00F22A20"/>
    <w:rsid w:val="00F22E56"/>
    <w:rsid w:val="00F236B3"/>
    <w:rsid w:val="00F24EA9"/>
    <w:rsid w:val="00F3153C"/>
    <w:rsid w:val="00F31D21"/>
    <w:rsid w:val="00F3312A"/>
    <w:rsid w:val="00F338A5"/>
    <w:rsid w:val="00F33B92"/>
    <w:rsid w:val="00F37024"/>
    <w:rsid w:val="00F37603"/>
    <w:rsid w:val="00F42238"/>
    <w:rsid w:val="00F4472C"/>
    <w:rsid w:val="00F45587"/>
    <w:rsid w:val="00F457A5"/>
    <w:rsid w:val="00F46E3C"/>
    <w:rsid w:val="00F47D37"/>
    <w:rsid w:val="00F50519"/>
    <w:rsid w:val="00F50571"/>
    <w:rsid w:val="00F51C16"/>
    <w:rsid w:val="00F5388E"/>
    <w:rsid w:val="00F544F6"/>
    <w:rsid w:val="00F565DD"/>
    <w:rsid w:val="00F57210"/>
    <w:rsid w:val="00F57544"/>
    <w:rsid w:val="00F604BC"/>
    <w:rsid w:val="00F62338"/>
    <w:rsid w:val="00F6289E"/>
    <w:rsid w:val="00F664FB"/>
    <w:rsid w:val="00F66DA3"/>
    <w:rsid w:val="00F67A6E"/>
    <w:rsid w:val="00F70F8E"/>
    <w:rsid w:val="00F72463"/>
    <w:rsid w:val="00F72CC5"/>
    <w:rsid w:val="00F72D29"/>
    <w:rsid w:val="00F73013"/>
    <w:rsid w:val="00F73657"/>
    <w:rsid w:val="00F7392E"/>
    <w:rsid w:val="00F76E53"/>
    <w:rsid w:val="00F83369"/>
    <w:rsid w:val="00F8378A"/>
    <w:rsid w:val="00F84E57"/>
    <w:rsid w:val="00F84FDA"/>
    <w:rsid w:val="00F85D46"/>
    <w:rsid w:val="00F91490"/>
    <w:rsid w:val="00F961BE"/>
    <w:rsid w:val="00F9681F"/>
    <w:rsid w:val="00F969FE"/>
    <w:rsid w:val="00FA116E"/>
    <w:rsid w:val="00FA11DD"/>
    <w:rsid w:val="00FA3A27"/>
    <w:rsid w:val="00FA4944"/>
    <w:rsid w:val="00FA58C2"/>
    <w:rsid w:val="00FA5AFC"/>
    <w:rsid w:val="00FA6A92"/>
    <w:rsid w:val="00FA6B81"/>
    <w:rsid w:val="00FA740D"/>
    <w:rsid w:val="00FA785B"/>
    <w:rsid w:val="00FA796B"/>
    <w:rsid w:val="00FB1941"/>
    <w:rsid w:val="00FB38DC"/>
    <w:rsid w:val="00FB77BD"/>
    <w:rsid w:val="00FC0177"/>
    <w:rsid w:val="00FC1B2D"/>
    <w:rsid w:val="00FC5514"/>
    <w:rsid w:val="00FD222A"/>
    <w:rsid w:val="00FD34D7"/>
    <w:rsid w:val="00FD6D4A"/>
    <w:rsid w:val="00FD6F4B"/>
    <w:rsid w:val="00FD788F"/>
    <w:rsid w:val="00FE261E"/>
    <w:rsid w:val="00FE7D2B"/>
    <w:rsid w:val="00FF1139"/>
    <w:rsid w:val="00FF13A0"/>
    <w:rsid w:val="00FF1D2E"/>
    <w:rsid w:val="00FF31F8"/>
    <w:rsid w:val="00FF466C"/>
    <w:rsid w:val="00FF4E00"/>
    <w:rsid w:val="00FF5785"/>
    <w:rsid w:val="00FF5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8F2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28F2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A28F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2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8F2"/>
    <w:rPr>
      <w:rFonts w:ascii="Tahoma" w:hAnsi="Tahoma" w:cs="Tahoma"/>
      <w:sz w:val="16"/>
      <w:szCs w:val="16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lyuzlifah@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lvaimelda@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D7307-E845-4DAC-890E-7864D1D2C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</cp:revision>
  <cp:lastPrinted>2018-06-28T05:19:00Z</cp:lastPrinted>
  <dcterms:created xsi:type="dcterms:W3CDTF">2019-09-13T23:24:00Z</dcterms:created>
  <dcterms:modified xsi:type="dcterms:W3CDTF">2019-09-13T23:24:00Z</dcterms:modified>
</cp:coreProperties>
</file>